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4526" w14:textId="77777777" w:rsidR="005D00E4" w:rsidRDefault="005D00E4" w:rsidP="00652582"/>
    <w:p w14:paraId="1FE33539" w14:textId="77777777" w:rsidR="00652582" w:rsidRDefault="00652582" w:rsidP="00652582"/>
    <w:p w14:paraId="6C84D43C" w14:textId="77777777" w:rsidR="00652582" w:rsidRDefault="00652582" w:rsidP="00652582"/>
    <w:p w14:paraId="67C4B9BA" w14:textId="77777777" w:rsidR="00652582" w:rsidRDefault="00652582" w:rsidP="00652582">
      <w:pPr>
        <w:jc w:val="center"/>
      </w:pPr>
      <w:r>
        <w:t>ANEXO 1 CARTA DE PRESENTACIÓN PROPUESTA</w:t>
      </w:r>
    </w:p>
    <w:p w14:paraId="0115F2AF" w14:textId="77777777" w:rsidR="00652582" w:rsidRDefault="00652582" w:rsidP="00652582"/>
    <w:p w14:paraId="420BDC72" w14:textId="77777777" w:rsidR="00652582" w:rsidRDefault="00652582" w:rsidP="00652582">
      <w:r>
        <w:t>Señores</w:t>
      </w:r>
    </w:p>
    <w:p w14:paraId="5C14D615" w14:textId="137E8C82" w:rsidR="00652582" w:rsidRDefault="00652582" w:rsidP="00652582">
      <w:r>
        <w:t xml:space="preserve">ASOCIACION </w:t>
      </w:r>
      <w:r w:rsidR="00E57FCC">
        <w:t>CRECEMOS</w:t>
      </w:r>
    </w:p>
    <w:p w14:paraId="2665D2AD" w14:textId="77777777" w:rsidR="00652582" w:rsidRDefault="00652582" w:rsidP="00652582">
      <w:r>
        <w:t>Villa de Leyva- Boyacá</w:t>
      </w:r>
    </w:p>
    <w:p w14:paraId="2B4FF1AB" w14:textId="77777777" w:rsidR="00652582" w:rsidRDefault="00652582" w:rsidP="00652582"/>
    <w:p w14:paraId="34F6F727" w14:textId="07B9345D" w:rsidR="00652582" w:rsidRDefault="00652582" w:rsidP="00652582">
      <w:r>
        <w:t>Referencia de la invitación</w:t>
      </w:r>
      <w:r>
        <w:tab/>
        <w:t xml:space="preserve">Prestación de servicios </w:t>
      </w:r>
      <w:r w:rsidR="00784978">
        <w:t xml:space="preserve">profesionales contables y administrativos en marco del contrato </w:t>
      </w:r>
      <w:r w:rsidR="00784978" w:rsidRPr="00784978">
        <w:t>RED ADELCO – CILO - AFT -0</w:t>
      </w:r>
      <w:r w:rsidR="00E57FCC">
        <w:t>26</w:t>
      </w:r>
      <w:r w:rsidR="00784978" w:rsidRPr="00784978">
        <w:t>- 2023</w:t>
      </w:r>
    </w:p>
    <w:p w14:paraId="01745855" w14:textId="20CE867E" w:rsidR="00652582" w:rsidRDefault="00652582" w:rsidP="00652582">
      <w:r>
        <w:t>Proponente</w:t>
      </w:r>
      <w:r>
        <w:tab/>
      </w:r>
      <w:r w:rsidR="00784978">
        <w:t>__________________________________________________________</w:t>
      </w:r>
    </w:p>
    <w:p w14:paraId="676D5B17" w14:textId="4CB9581F" w:rsidR="00652582" w:rsidRDefault="00652582" w:rsidP="00652582">
      <w:r>
        <w:t>Identificación</w:t>
      </w:r>
      <w:r>
        <w:tab/>
      </w:r>
      <w:r w:rsidR="00784978">
        <w:t>__________________________________________________________</w:t>
      </w:r>
    </w:p>
    <w:p w14:paraId="694C739F" w14:textId="6A689D4C" w:rsidR="00652582" w:rsidRDefault="00652582" w:rsidP="00652582">
      <w:r>
        <w:t xml:space="preserve">Lugar y dirección de residencia </w:t>
      </w:r>
      <w:r>
        <w:tab/>
      </w:r>
      <w:r w:rsidR="00784978">
        <w:t>_____________________________________________</w:t>
      </w:r>
    </w:p>
    <w:p w14:paraId="34FC8024" w14:textId="5922D341" w:rsidR="00652582" w:rsidRDefault="00652582" w:rsidP="00652582">
      <w:r>
        <w:t>Correo electrónico:</w:t>
      </w:r>
      <w:r>
        <w:tab/>
      </w:r>
      <w:r w:rsidR="00784978">
        <w:t>___________________________________________________</w:t>
      </w:r>
    </w:p>
    <w:p w14:paraId="55CCB5B3" w14:textId="2FA4B198" w:rsidR="00652582" w:rsidRDefault="00652582" w:rsidP="00652582">
      <w:r>
        <w:t>Teléfono de contacto</w:t>
      </w:r>
      <w:r w:rsidR="00784978">
        <w:t>: ____________________________________________________</w:t>
      </w:r>
    </w:p>
    <w:p w14:paraId="29637EF4" w14:textId="77777777" w:rsidR="00652582" w:rsidRDefault="00652582" w:rsidP="00652582"/>
    <w:p w14:paraId="690A11D5" w14:textId="2CFF6F2D" w:rsidR="00652582" w:rsidRDefault="00652582" w:rsidP="00E57FCC">
      <w:pPr>
        <w:jc w:val="both"/>
      </w:pPr>
      <w:r>
        <w:t xml:space="preserve">Con la anterior información y la firma de la presente, manifiesto mi interés y disposición de participar en la convocatoria de la referencia, encontrándome de acuerdo con lo señalado en los términos de referencia de la misma, a su vez, declaro que en caso de pasar al proceso de evaluación, ser seleccionado para la adjudicación y de tener documentos pendientes por subsanar, de no ser allegados por mi parte en los tiempos definidos por </w:t>
      </w:r>
      <w:r w:rsidR="00E57FCC">
        <w:t>ASOCIACIÓN</w:t>
      </w:r>
      <w:r w:rsidR="00032A82">
        <w:t xml:space="preserve"> </w:t>
      </w:r>
      <w:r w:rsidR="00E57FCC">
        <w:t xml:space="preserve">CRECEMOS, </w:t>
      </w:r>
      <w:r>
        <w:t>desisto tácitamente del proceso sin lugar a reclamación alguna.</w:t>
      </w:r>
    </w:p>
    <w:p w14:paraId="425B0540" w14:textId="77777777" w:rsidR="00652582" w:rsidRDefault="00652582" w:rsidP="00652582"/>
    <w:p w14:paraId="38E53F2B" w14:textId="15FB049A" w:rsidR="00652582" w:rsidRDefault="00652582" w:rsidP="00652582">
      <w:r>
        <w:t>En constancia de lo anterior, se firma a los ______(   )  días del mes de ____________ de 202</w:t>
      </w:r>
      <w:r w:rsidR="00032A82">
        <w:t>4</w:t>
      </w:r>
      <w:r>
        <w:t>.</w:t>
      </w:r>
    </w:p>
    <w:p w14:paraId="4DB52312" w14:textId="77777777" w:rsidR="00652582" w:rsidRDefault="00652582" w:rsidP="00652582">
      <w:r>
        <w:t>Atentamente,</w:t>
      </w:r>
    </w:p>
    <w:p w14:paraId="390F4A33" w14:textId="77777777" w:rsidR="00652582" w:rsidRDefault="00652582" w:rsidP="00652582"/>
    <w:p w14:paraId="1A9E4625" w14:textId="77777777" w:rsidR="00652582" w:rsidRDefault="00652582" w:rsidP="00652582"/>
    <w:p w14:paraId="44F5B516" w14:textId="77777777" w:rsidR="00652582" w:rsidRDefault="00652582" w:rsidP="00652582">
      <w:r>
        <w:t>&lt;&lt;Firma &gt;&gt;</w:t>
      </w:r>
    </w:p>
    <w:p w14:paraId="7A03DF52" w14:textId="2130D6F3" w:rsidR="00652582" w:rsidRDefault="00652582" w:rsidP="00652582">
      <w:r>
        <w:t>&lt;&lt;Nombre &gt;&gt;</w:t>
      </w:r>
    </w:p>
    <w:p w14:paraId="57E6CC07" w14:textId="77777777" w:rsidR="007D39E7" w:rsidRDefault="007D39E7" w:rsidP="00652582"/>
    <w:p w14:paraId="1AFEC835" w14:textId="77777777" w:rsidR="007D39E7" w:rsidRDefault="007D39E7" w:rsidP="00652582"/>
    <w:p w14:paraId="09E6833E" w14:textId="77777777" w:rsidR="007D39E7" w:rsidRDefault="007D39E7" w:rsidP="00652582"/>
    <w:p w14:paraId="665DFF16" w14:textId="77777777" w:rsidR="007D39E7" w:rsidRDefault="007D39E7" w:rsidP="00652582"/>
    <w:p w14:paraId="2C8523E4" w14:textId="77777777" w:rsidR="007D39E7" w:rsidRDefault="007D39E7" w:rsidP="007D39E7"/>
    <w:p w14:paraId="0ABEB1C8" w14:textId="77777777" w:rsidR="007D39E7" w:rsidRPr="00F834E7" w:rsidRDefault="007D39E7" w:rsidP="007D39E7">
      <w:pPr>
        <w:pStyle w:val="Ttulo1"/>
        <w:spacing w:before="94" w:line="276" w:lineRule="auto"/>
        <w:ind w:left="587" w:right="161"/>
        <w:jc w:val="center"/>
        <w:rPr>
          <w:lang w:eastAsia="es-CO"/>
        </w:rPr>
      </w:pPr>
      <w:bookmarkStart w:id="0" w:name="_Toc100312001"/>
      <w:r w:rsidRPr="00F834E7">
        <w:rPr>
          <w:rFonts w:eastAsia="Lato"/>
          <w:lang w:val="es-CO" w:eastAsia="es-CO"/>
        </w:rPr>
        <w:t>ANEXO 2: DECLARACION DE NO ESTAR INCURSO EN INHABILIDADES NI</w:t>
      </w:r>
      <w:bookmarkEnd w:id="0"/>
      <w:r w:rsidRPr="00F834E7">
        <w:rPr>
          <w:rFonts w:eastAsia="Lato"/>
          <w:lang w:val="es-CO" w:eastAsia="es-CO"/>
        </w:rPr>
        <w:t xml:space="preserve"> </w:t>
      </w:r>
      <w:r w:rsidRPr="00F834E7">
        <w:rPr>
          <w:lang w:eastAsia="es-CO"/>
        </w:rPr>
        <w:t>INCOMPATIBILIDADES</w:t>
      </w:r>
    </w:p>
    <w:p w14:paraId="50B6F1DD" w14:textId="77777777" w:rsidR="007D39E7" w:rsidRPr="00F834E7" w:rsidRDefault="007D39E7" w:rsidP="007D39E7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15698B92" w14:textId="77777777" w:rsidR="007D39E7" w:rsidRPr="00F834E7" w:rsidRDefault="007D39E7" w:rsidP="007D39E7">
      <w:pPr>
        <w:pStyle w:val="Textoindependiente"/>
        <w:spacing w:before="3" w:line="276" w:lineRule="auto"/>
        <w:rPr>
          <w:rFonts w:eastAsia="Lato"/>
          <w:lang w:val="es-CO" w:eastAsia="es-CO"/>
        </w:rPr>
      </w:pPr>
    </w:p>
    <w:p w14:paraId="0D1C232E" w14:textId="77777777" w:rsidR="007D39E7" w:rsidRPr="00F834E7" w:rsidRDefault="007D39E7" w:rsidP="007D39E7">
      <w:pPr>
        <w:pStyle w:val="Textoindependiente"/>
        <w:spacing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&lt;&lt;Ciudad y fecha&gt;&gt;</w:t>
      </w:r>
    </w:p>
    <w:p w14:paraId="0B7E4599" w14:textId="77777777" w:rsidR="007D39E7" w:rsidRPr="00F834E7" w:rsidRDefault="007D39E7" w:rsidP="007D39E7">
      <w:pPr>
        <w:pStyle w:val="Textoindependiente"/>
        <w:spacing w:before="177"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Señores</w:t>
      </w:r>
    </w:p>
    <w:p w14:paraId="0640C6AB" w14:textId="77777777" w:rsidR="007D39E7" w:rsidRPr="00F834E7" w:rsidRDefault="007D39E7" w:rsidP="007D39E7">
      <w:pPr>
        <w:pStyle w:val="Textoindependiente"/>
        <w:spacing w:line="276" w:lineRule="auto"/>
        <w:ind w:left="284" w:right="15"/>
        <w:jc w:val="both"/>
        <w:rPr>
          <w:rFonts w:eastAsia="Lato"/>
          <w:b/>
          <w:bCs/>
          <w:lang w:val="es-CO" w:eastAsia="es-CO"/>
        </w:rPr>
      </w:pPr>
      <w:r>
        <w:rPr>
          <w:rFonts w:eastAsia="Lato"/>
          <w:b/>
          <w:bCs/>
          <w:lang w:val="es-CO" w:eastAsia="es-CO"/>
        </w:rPr>
        <w:t>ASOCIACIÓN CRECEMOS</w:t>
      </w:r>
    </w:p>
    <w:p w14:paraId="7E12378E" w14:textId="77777777" w:rsidR="007D39E7" w:rsidRPr="00F834E7" w:rsidRDefault="007D39E7" w:rsidP="007D39E7">
      <w:pPr>
        <w:ind w:left="302"/>
        <w:rPr>
          <w:rFonts w:ascii="Arial" w:eastAsia="Lato" w:hAnsi="Arial" w:cs="Arial"/>
          <w:lang w:eastAsia="es-CO"/>
        </w:rPr>
      </w:pPr>
      <w:r w:rsidRPr="00F834E7">
        <w:rPr>
          <w:rFonts w:ascii="Arial" w:eastAsia="Lato" w:hAnsi="Arial" w:cs="Arial"/>
          <w:lang w:eastAsia="es-CO"/>
        </w:rPr>
        <w:t>Villa de Leyva-Boyacá</w:t>
      </w:r>
    </w:p>
    <w:p w14:paraId="1BEA2D96" w14:textId="77777777" w:rsidR="007D39E7" w:rsidRPr="00F834E7" w:rsidRDefault="007D39E7" w:rsidP="007D39E7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01E395A8" w14:textId="77777777" w:rsidR="007D39E7" w:rsidRPr="00F834E7" w:rsidRDefault="007D39E7" w:rsidP="007D39E7">
      <w:pPr>
        <w:pStyle w:val="Textoindependiente"/>
        <w:tabs>
          <w:tab w:val="left" w:pos="1720"/>
        </w:tabs>
        <w:spacing w:before="174" w:line="276" w:lineRule="auto"/>
        <w:ind w:left="302"/>
        <w:jc w:val="both"/>
        <w:rPr>
          <w:rFonts w:eastAsia="Lato"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ASUNTO:</w:t>
      </w:r>
      <w:r w:rsidRPr="00F834E7">
        <w:rPr>
          <w:rFonts w:eastAsia="Lato"/>
          <w:lang w:val="es-CO" w:eastAsia="es-CO"/>
        </w:rPr>
        <w:tab/>
        <w:t>Declaración de no estar incurso en inhabilidades ni incompatibilidades.</w:t>
      </w:r>
    </w:p>
    <w:p w14:paraId="12F1106C" w14:textId="77777777" w:rsidR="007D39E7" w:rsidRPr="00F834E7" w:rsidRDefault="007D39E7" w:rsidP="007D39E7">
      <w:pPr>
        <w:pStyle w:val="Textoindependiente"/>
        <w:spacing w:before="177" w:line="276" w:lineRule="auto"/>
        <w:ind w:left="302" w:right="294"/>
        <w:jc w:val="both"/>
        <w:rPr>
          <w:rFonts w:eastAsia="Lato"/>
          <w:lang w:val="es-CO" w:eastAsia="es-CO"/>
        </w:rPr>
      </w:pPr>
      <w:r w:rsidRPr="00F834E7">
        <w:rPr>
          <w:rFonts w:eastAsia="Lato"/>
          <w:b/>
          <w:bCs/>
          <w:lang w:val="es-CO" w:eastAsia="es-CO"/>
        </w:rPr>
        <w:t>REFERENCIA:</w:t>
      </w:r>
      <w:r w:rsidRPr="00F834E7">
        <w:rPr>
          <w:rFonts w:eastAsia="Lato"/>
          <w:lang w:val="es-CO" w:eastAsia="es-CO"/>
        </w:rPr>
        <w:t xml:space="preserve"> </w:t>
      </w:r>
      <w:r w:rsidRPr="004920E5">
        <w:rPr>
          <w:rFonts w:eastAsia="Lato"/>
          <w:lang w:val="es-CO" w:eastAsia="es-CO"/>
        </w:rPr>
        <w:t>Prestación de servicios profesionales contables y administrativos en marco del contrato RED ADELCO – CILO - AFT -0</w:t>
      </w:r>
      <w:r>
        <w:rPr>
          <w:rFonts w:eastAsia="Lato"/>
          <w:lang w:val="es-CO" w:eastAsia="es-CO"/>
        </w:rPr>
        <w:t>26</w:t>
      </w:r>
      <w:r w:rsidRPr="004920E5">
        <w:rPr>
          <w:rFonts w:eastAsia="Lato"/>
          <w:lang w:val="es-CO" w:eastAsia="es-CO"/>
        </w:rPr>
        <w:t>- 2023</w:t>
      </w:r>
    </w:p>
    <w:p w14:paraId="450FB02A" w14:textId="77777777" w:rsidR="007D39E7" w:rsidRPr="00F834E7" w:rsidRDefault="007D39E7" w:rsidP="007D39E7">
      <w:pPr>
        <w:pStyle w:val="Textoindependiente"/>
        <w:spacing w:before="177" w:line="276" w:lineRule="auto"/>
        <w:ind w:right="294"/>
        <w:jc w:val="both"/>
        <w:rPr>
          <w:rFonts w:eastAsia="Lato"/>
          <w:lang w:val="es-CO" w:eastAsia="es-CO"/>
        </w:rPr>
      </w:pPr>
    </w:p>
    <w:p w14:paraId="05E61D31" w14:textId="77777777" w:rsidR="007D39E7" w:rsidRPr="00F834E7" w:rsidRDefault="007D39E7" w:rsidP="007D39E7">
      <w:pPr>
        <w:pStyle w:val="Textoindependiente"/>
        <w:spacing w:before="177" w:line="276" w:lineRule="auto"/>
        <w:ind w:left="302" w:right="294"/>
        <w:jc w:val="both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El suscrit</w:t>
      </w:r>
      <w:r>
        <w:rPr>
          <w:rFonts w:eastAsia="Lato"/>
          <w:lang w:val="es-CO" w:eastAsia="es-CO"/>
        </w:rPr>
        <w:t>o___________________________________</w:t>
      </w:r>
      <w:r w:rsidRPr="00F834E7">
        <w:rPr>
          <w:rFonts w:eastAsia="Lato"/>
          <w:lang w:val="es-CO" w:eastAsia="es-CO"/>
        </w:rPr>
        <w:t>, identificado con la cedula de ciudadanía No.</w:t>
      </w:r>
      <w:r w:rsidRPr="00F834E7">
        <w:rPr>
          <w:rFonts w:eastAsia="Lato"/>
          <w:lang w:val="es-CO" w:eastAsia="es-CO"/>
        </w:rPr>
        <w:tab/>
      </w:r>
      <w:r>
        <w:rPr>
          <w:rFonts w:eastAsia="Lato"/>
          <w:lang w:val="es-CO" w:eastAsia="es-CO"/>
        </w:rPr>
        <w:t>_____________________</w:t>
      </w:r>
      <w:r w:rsidRPr="00F834E7">
        <w:rPr>
          <w:rFonts w:eastAsia="Lato"/>
          <w:lang w:val="es-CO" w:eastAsia="es-CO"/>
        </w:rPr>
        <w:t>expedida en __________</w:t>
      </w:r>
      <w:r>
        <w:rPr>
          <w:rFonts w:eastAsia="Lato"/>
          <w:lang w:val="es-CO" w:eastAsia="es-CO"/>
        </w:rPr>
        <w:t xml:space="preserve"> </w:t>
      </w:r>
      <w:r w:rsidRPr="00F834E7">
        <w:rPr>
          <w:rFonts w:eastAsia="Lato"/>
          <w:lang w:val="es-CO" w:eastAsia="es-CO"/>
        </w:rPr>
        <w:t xml:space="preserve">bajo la gravedad de juramento, manifiesto que no me encuentro incurso en ninguna de las causas de inhabilidad, incompatibilidad y prohibiciones establecidas en la Constitución Política y normas generales, para contratar con </w:t>
      </w:r>
      <w:r>
        <w:rPr>
          <w:rFonts w:eastAsia="Lato"/>
          <w:lang w:val="es-CO" w:eastAsia="es-CO"/>
        </w:rPr>
        <w:t>ASOCIACION CRECEMOS.</w:t>
      </w:r>
    </w:p>
    <w:p w14:paraId="67FAA3C9" w14:textId="77777777" w:rsidR="007D39E7" w:rsidRPr="00F834E7" w:rsidRDefault="007D39E7" w:rsidP="007D39E7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156A3EB3" w14:textId="77777777" w:rsidR="007D39E7" w:rsidRPr="00F834E7" w:rsidRDefault="007D39E7" w:rsidP="007D39E7">
      <w:pPr>
        <w:pStyle w:val="Textoindependiente"/>
        <w:spacing w:before="139"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Atentamente,</w:t>
      </w:r>
    </w:p>
    <w:p w14:paraId="27F402FD" w14:textId="77777777" w:rsidR="007D39E7" w:rsidRDefault="007D39E7" w:rsidP="007D39E7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572372F5" w14:textId="77777777" w:rsidR="007D39E7" w:rsidRPr="00F834E7" w:rsidRDefault="007D39E7" w:rsidP="007D39E7">
      <w:pPr>
        <w:pStyle w:val="Textoindependiente"/>
        <w:spacing w:line="276" w:lineRule="auto"/>
        <w:rPr>
          <w:rFonts w:eastAsia="Lato"/>
          <w:lang w:val="es-CO" w:eastAsia="es-CO"/>
        </w:rPr>
      </w:pPr>
    </w:p>
    <w:p w14:paraId="05FE130C" w14:textId="77777777" w:rsidR="007D39E7" w:rsidRPr="00F834E7" w:rsidRDefault="007D39E7" w:rsidP="007D39E7">
      <w:pPr>
        <w:pStyle w:val="Textoindependiente"/>
        <w:spacing w:before="10" w:line="276" w:lineRule="auto"/>
        <w:rPr>
          <w:rFonts w:eastAsia="Lato"/>
          <w:lang w:val="es-CO" w:eastAsia="es-CO"/>
        </w:rPr>
      </w:pPr>
    </w:p>
    <w:p w14:paraId="7F2D785D" w14:textId="77777777" w:rsidR="007D39E7" w:rsidRPr="00F834E7" w:rsidRDefault="007D39E7" w:rsidP="007D39E7">
      <w:pPr>
        <w:pStyle w:val="Textoindependiente"/>
        <w:spacing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&lt;&lt;Firma &gt;&gt;</w:t>
      </w:r>
    </w:p>
    <w:p w14:paraId="0E6F9328" w14:textId="77777777" w:rsidR="007D39E7" w:rsidRPr="00F834E7" w:rsidRDefault="007D39E7" w:rsidP="007D39E7">
      <w:pPr>
        <w:pStyle w:val="Textoindependiente"/>
        <w:spacing w:before="9" w:line="276" w:lineRule="auto"/>
        <w:rPr>
          <w:rFonts w:eastAsia="Lato"/>
          <w:lang w:val="es-CO" w:eastAsia="es-CO"/>
        </w:rPr>
      </w:pPr>
    </w:p>
    <w:p w14:paraId="696D134F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  <w:r w:rsidRPr="00F834E7">
        <w:rPr>
          <w:rFonts w:eastAsia="Lato"/>
          <w:lang w:val="es-CO" w:eastAsia="es-CO"/>
        </w:rPr>
        <w:t>&lt;&lt;Nombre &gt;&gt;</w:t>
      </w:r>
    </w:p>
    <w:p w14:paraId="3FFE7888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0C26545A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5AF4F515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6150A6FC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4DC6D0F7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6D04BCB5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462AC70C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42805835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26AE4AB4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21C13C79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788FF173" w14:textId="77777777" w:rsidR="00D11681" w:rsidRDefault="00D11681" w:rsidP="00D11681"/>
    <w:p w14:paraId="452EB1D4" w14:textId="77777777" w:rsidR="00D11681" w:rsidRPr="00E41DB8" w:rsidRDefault="00D11681" w:rsidP="00D11681">
      <w:pPr>
        <w:pStyle w:val="Textoindependiente"/>
        <w:spacing w:before="1" w:line="276" w:lineRule="auto"/>
        <w:ind w:left="302"/>
        <w:jc w:val="center"/>
        <w:rPr>
          <w:rFonts w:eastAsia="Lato"/>
          <w:b/>
          <w:bCs/>
          <w:sz w:val="20"/>
          <w:szCs w:val="20"/>
          <w:lang w:val="es-CO" w:eastAsia="es-CO"/>
        </w:rPr>
      </w:pPr>
      <w:r w:rsidRPr="002B687E">
        <w:rPr>
          <w:rFonts w:eastAsia="Lato"/>
          <w:b/>
          <w:bCs/>
          <w:sz w:val="20"/>
          <w:szCs w:val="20"/>
          <w:lang w:val="es-CO" w:eastAsia="es-CO"/>
        </w:rPr>
        <w:t>ANEXO 3. HOJA DE VIDA FORMATO EUROPASS</w:t>
      </w: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7"/>
        <w:gridCol w:w="6751"/>
      </w:tblGrid>
      <w:tr w:rsidR="00D11681" w:rsidRPr="002B687E" w14:paraId="096C45A2" w14:textId="77777777" w:rsidTr="00A50DAE">
        <w:trPr>
          <w:cantSplit/>
          <w:trHeight w:val="283"/>
        </w:trPr>
        <w:tc>
          <w:tcPr>
            <w:tcW w:w="2537" w:type="dxa"/>
            <w:shd w:val="clear" w:color="auto" w:fill="auto"/>
            <w:vAlign w:val="center"/>
          </w:tcPr>
          <w:p w14:paraId="2B68DEF8" w14:textId="77777777" w:rsidR="00D11681" w:rsidRPr="002B687E" w:rsidRDefault="00D11681" w:rsidP="00A50DAE">
            <w:pPr>
              <w:pStyle w:val="ECVPersonalInfo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INFORMACIÓN PERSONAL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713E9879" w14:textId="77777777" w:rsidR="00D11681" w:rsidRPr="002B687E" w:rsidRDefault="00D11681" w:rsidP="00A50DAE">
            <w:pPr>
              <w:pStyle w:val="ECVNameField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nombre(s) y apellido(s)</w:t>
            </w:r>
          </w:p>
        </w:tc>
      </w:tr>
      <w:tr w:rsidR="00D11681" w:rsidRPr="002B687E" w14:paraId="44B425E5" w14:textId="77777777" w:rsidTr="00A50DAE">
        <w:trPr>
          <w:cantSplit/>
          <w:trHeight w:hRule="exact" w:val="189"/>
        </w:trPr>
        <w:tc>
          <w:tcPr>
            <w:tcW w:w="9288" w:type="dxa"/>
            <w:gridSpan w:val="2"/>
            <w:shd w:val="clear" w:color="auto" w:fill="auto"/>
          </w:tcPr>
          <w:p w14:paraId="19B80C14" w14:textId="77777777" w:rsidR="00D11681" w:rsidRPr="002B687E" w:rsidRDefault="00D11681" w:rsidP="00A50DAE">
            <w:pPr>
              <w:pStyle w:val="ECVComment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[Todos los campos son opcionales. Suprimir cuando no proceda.]</w:t>
            </w:r>
          </w:p>
        </w:tc>
      </w:tr>
      <w:tr w:rsidR="00D11681" w:rsidRPr="002B687E" w14:paraId="62ECC3F7" w14:textId="77777777" w:rsidTr="00A50DAE">
        <w:trPr>
          <w:cantSplit/>
          <w:trHeight w:val="283"/>
        </w:trPr>
        <w:tc>
          <w:tcPr>
            <w:tcW w:w="2537" w:type="dxa"/>
            <w:vMerge w:val="restart"/>
            <w:shd w:val="clear" w:color="auto" w:fill="auto"/>
          </w:tcPr>
          <w:p w14:paraId="4E1E98BC" w14:textId="77777777" w:rsidR="00D11681" w:rsidRPr="002B687E" w:rsidRDefault="00D11681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36D124DB" wp14:editId="107FBDAD">
                  <wp:extent cx="904875" cy="1047750"/>
                  <wp:effectExtent l="0" t="0" r="9525" b="0"/>
                  <wp:docPr id="7" name="Imagen 7" descr="Form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Form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751" w:type="dxa"/>
            <w:shd w:val="clear" w:color="auto" w:fill="auto"/>
          </w:tcPr>
          <w:p w14:paraId="06D63646" w14:textId="77777777" w:rsidR="00D11681" w:rsidRPr="002B687E" w:rsidRDefault="00D11681" w:rsidP="00A50DAE">
            <w:pPr>
              <w:ind w:right="598"/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59264" behindDoc="0" locked="0" layoutInCell="1" allowOverlap="1" wp14:anchorId="0F9C60B4" wp14:editId="7D369E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Indicar calle, número, código postal y país </w:t>
            </w:r>
          </w:p>
        </w:tc>
      </w:tr>
      <w:tr w:rsidR="00D11681" w:rsidRPr="002B687E" w14:paraId="4E24C887" w14:textId="77777777" w:rsidTr="00A50DAE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3026BED6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5973E4FE" w14:textId="77777777" w:rsidR="00D11681" w:rsidRPr="002B687E" w:rsidRDefault="00D11681" w:rsidP="00A50DAE">
            <w:pPr>
              <w:tabs>
                <w:tab w:val="right" w:pos="8218"/>
              </w:tabs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3360" behindDoc="0" locked="0" layoutInCell="1" allowOverlap="1" wp14:anchorId="336A73EE" wp14:editId="15EE41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sz w:val="20"/>
                <w:szCs w:val="20"/>
              </w:rPr>
              <w:t xml:space="preserve">Indicar número de teléfono    </w:t>
            </w: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55EB74" wp14:editId="2B36BF8C">
                  <wp:extent cx="123825" cy="133350"/>
                  <wp:effectExtent l="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sz w:val="20"/>
                <w:szCs w:val="20"/>
              </w:rPr>
              <w:t xml:space="preserve">Indicar número del móvil    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D11681" w:rsidRPr="002B687E" w14:paraId="69C22659" w14:textId="77777777" w:rsidTr="00A50DAE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742DBE3A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19E7B973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2336" behindDoc="0" locked="0" layoutInCell="1" allowOverlap="1" wp14:anchorId="6E5F21D1" wp14:editId="52A145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InternetLink"/>
                <w:rFonts w:cs="Arial"/>
                <w:sz w:val="20"/>
                <w:szCs w:val="20"/>
              </w:rPr>
              <w:t>Indicar dirección de correo electrónico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1681" w:rsidRPr="002B687E" w14:paraId="5D367E8C" w14:textId="77777777" w:rsidTr="00A50DAE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58461FAA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153995DA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Style w:val="ECVInternetLink"/>
                <w:rFonts w:cs="Arial"/>
                <w:sz w:val="20"/>
                <w:szCs w:val="20"/>
              </w:rPr>
              <w:t>Indicar página web personal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0288" behindDoc="0" locked="0" layoutInCell="1" allowOverlap="1" wp14:anchorId="0FF2A77F" wp14:editId="6B106E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1681" w:rsidRPr="002B687E" w14:paraId="554766EB" w14:textId="77777777" w:rsidTr="00A50DAE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0EA19D19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6914928F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Style w:val="ECVHeadingContactDetails"/>
                <w:rFonts w:cs="Arial"/>
                <w:sz w:val="20"/>
                <w:szCs w:val="20"/>
              </w:rPr>
              <w:t>Indicar tipo de mensajería instantánea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rFonts w:eastAsia="ArialMT"/>
                <w:sz w:val="20"/>
                <w:szCs w:val="20"/>
              </w:rPr>
              <w:t>Indicar nombre de usuario de la cuenta de mensajería</w:t>
            </w:r>
            <w:r w:rsidRPr="002B687E">
              <w:rPr>
                <w:rStyle w:val="ECVContactDetails"/>
                <w:sz w:val="20"/>
                <w:szCs w:val="20"/>
              </w:rPr>
              <w:t xml:space="preserve"> </w:t>
            </w: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1312" behindDoc="0" locked="0" layoutInCell="1" allowOverlap="1" wp14:anchorId="7070F8DE" wp14:editId="390849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1681" w:rsidRPr="002B687E" w14:paraId="3C05FDBA" w14:textId="77777777" w:rsidTr="00A50DAE">
        <w:trPr>
          <w:cantSplit/>
          <w:trHeight w:val="331"/>
        </w:trPr>
        <w:tc>
          <w:tcPr>
            <w:tcW w:w="2537" w:type="dxa"/>
            <w:vMerge/>
            <w:shd w:val="clear" w:color="auto" w:fill="auto"/>
          </w:tcPr>
          <w:p w14:paraId="2F441F96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637C8BA4" w14:textId="77777777" w:rsidR="00D11681" w:rsidRPr="002B687E" w:rsidRDefault="00D11681" w:rsidP="00A50DAE">
            <w:pPr>
              <w:pStyle w:val="ECVGenderRow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Sexo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color w:val="auto"/>
                <w:sz w:val="20"/>
                <w:szCs w:val="20"/>
              </w:rPr>
              <w:t>Indicar sexo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| Fecha de nacimiento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color w:val="auto"/>
                <w:sz w:val="20"/>
                <w:szCs w:val="20"/>
              </w:rPr>
              <w:t>dd/mm/yyyy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| Nacionalidad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color w:val="auto"/>
                <w:sz w:val="20"/>
                <w:szCs w:val="20"/>
              </w:rPr>
              <w:t>Indicar nacionalidad(es)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CE398AB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170" w:bottomFromText="170" w:vertAnchor="text" w:tblpY="170"/>
        <w:tblW w:w="9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6719"/>
      </w:tblGrid>
      <w:tr w:rsidR="00D11681" w:rsidRPr="002B687E" w14:paraId="7876C799" w14:textId="77777777" w:rsidTr="00A50DAE">
        <w:trPr>
          <w:cantSplit/>
          <w:trHeight w:val="161"/>
        </w:trPr>
        <w:tc>
          <w:tcPr>
            <w:tcW w:w="2525" w:type="dxa"/>
            <w:shd w:val="clear" w:color="auto" w:fill="auto"/>
            <w:vAlign w:val="center"/>
          </w:tcPr>
          <w:p w14:paraId="5264B8A1" w14:textId="77777777" w:rsidR="00D11681" w:rsidRPr="002B687E" w:rsidRDefault="00D11681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PUESTO SOLICITADO</w:t>
            </w:r>
          </w:p>
          <w:p w14:paraId="7D0BD087" w14:textId="77777777" w:rsidR="00D11681" w:rsidRPr="002B687E" w:rsidRDefault="00D11681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FUNCION</w:t>
            </w:r>
          </w:p>
        </w:tc>
        <w:tc>
          <w:tcPr>
            <w:tcW w:w="6719" w:type="dxa"/>
            <w:shd w:val="clear" w:color="auto" w:fill="auto"/>
            <w:vAlign w:val="center"/>
          </w:tcPr>
          <w:p w14:paraId="494BB54B" w14:textId="77777777" w:rsidR="00D11681" w:rsidRPr="002B687E" w:rsidRDefault="00D11681" w:rsidP="00A50DAE">
            <w:pPr>
              <w:pStyle w:val="ECVNameField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puesto solicitado / función / empleo deseado / estudios requeridos / objetivo profesional (borre los epígrafes que no procedan de la columna de la izquierda)</w:t>
            </w:r>
          </w:p>
        </w:tc>
      </w:tr>
    </w:tbl>
    <w:p w14:paraId="7FD4321D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1681" w:rsidRPr="002B687E" w14:paraId="12623123" w14:textId="77777777" w:rsidTr="00A50DAE">
        <w:trPr>
          <w:trHeight w:val="170"/>
        </w:trPr>
        <w:tc>
          <w:tcPr>
            <w:tcW w:w="2835" w:type="dxa"/>
            <w:shd w:val="clear" w:color="auto" w:fill="auto"/>
          </w:tcPr>
          <w:p w14:paraId="0A93745B" w14:textId="77777777" w:rsidR="00D11681" w:rsidRPr="002B687E" w:rsidRDefault="00D11681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EXPERIENCIA PROFESIONAL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5E3773D" w14:textId="77777777" w:rsidR="00D11681" w:rsidRPr="002B687E" w:rsidRDefault="00D11681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0DF94A50" wp14:editId="2FA48E1E">
                  <wp:extent cx="1799590" cy="32385"/>
                  <wp:effectExtent l="0" t="0" r="0" b="571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C03B440" w14:textId="77777777" w:rsidR="00D11681" w:rsidRPr="002B687E" w:rsidRDefault="00D11681" w:rsidP="00D11681">
      <w:pPr>
        <w:pStyle w:val="ECVComments"/>
        <w:spacing w:line="276" w:lineRule="auto"/>
        <w:rPr>
          <w:rFonts w:cs="Arial"/>
          <w:color w:val="auto"/>
          <w:sz w:val="20"/>
          <w:szCs w:val="20"/>
        </w:rPr>
      </w:pPr>
      <w:r w:rsidRPr="002B687E">
        <w:rPr>
          <w:rFonts w:cs="Arial"/>
          <w:color w:val="auto"/>
          <w:sz w:val="20"/>
          <w:szCs w:val="20"/>
        </w:rPr>
        <w:t>[Describa por separado cada experiencia profesional. Empiece por la más reciente.]</w:t>
      </w:r>
    </w:p>
    <w:tbl>
      <w:tblPr>
        <w:tblpPr w:topFromText="6" w:bottomFromText="170" w:vertAnchor="text" w:tblpY="6"/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6783"/>
      </w:tblGrid>
      <w:tr w:rsidR="00D11681" w:rsidRPr="002B687E" w14:paraId="0F7B81F5" w14:textId="77777777" w:rsidTr="00A50DAE">
        <w:trPr>
          <w:cantSplit/>
          <w:trHeight w:val="169"/>
        </w:trPr>
        <w:tc>
          <w:tcPr>
            <w:tcW w:w="2549" w:type="dxa"/>
            <w:vMerge w:val="restart"/>
            <w:shd w:val="clear" w:color="auto" w:fill="auto"/>
          </w:tcPr>
          <w:p w14:paraId="1526DF5B" w14:textId="77777777" w:rsidR="00D11681" w:rsidRPr="002B687E" w:rsidRDefault="00D11681" w:rsidP="00A50DAE">
            <w:pPr>
              <w:pStyle w:val="ECVD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las fechas (desde - a)</w:t>
            </w:r>
          </w:p>
        </w:tc>
        <w:tc>
          <w:tcPr>
            <w:tcW w:w="6783" w:type="dxa"/>
            <w:shd w:val="clear" w:color="auto" w:fill="auto"/>
          </w:tcPr>
          <w:p w14:paraId="0F537350" w14:textId="77777777" w:rsidR="00D11681" w:rsidRPr="002B687E" w:rsidRDefault="00D11681" w:rsidP="00A50DAE">
            <w:pPr>
              <w:pStyle w:val="ECVSubSection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profesión o cargo desempeñado</w:t>
            </w:r>
          </w:p>
        </w:tc>
      </w:tr>
      <w:tr w:rsidR="00D11681" w:rsidRPr="002B687E" w14:paraId="6227ED7A" w14:textId="77777777" w:rsidTr="00A50DAE">
        <w:trPr>
          <w:cantSplit/>
          <w:trHeight w:val="429"/>
        </w:trPr>
        <w:tc>
          <w:tcPr>
            <w:tcW w:w="2549" w:type="dxa"/>
            <w:vMerge/>
            <w:shd w:val="clear" w:color="auto" w:fill="auto"/>
          </w:tcPr>
          <w:p w14:paraId="103548D5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auto"/>
          </w:tcPr>
          <w:p w14:paraId="6737C907" w14:textId="77777777" w:rsidR="00D11681" w:rsidRPr="002B687E" w:rsidRDefault="00D11681" w:rsidP="00A50DAE">
            <w:pPr>
              <w:pStyle w:val="ECVOrganisa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nombre del empleador y localidad (si necesario, dirección completa y página web)</w:t>
            </w:r>
          </w:p>
        </w:tc>
      </w:tr>
      <w:tr w:rsidR="00D11681" w:rsidRPr="002B687E" w14:paraId="66F82A31" w14:textId="77777777" w:rsidTr="00A50DAE">
        <w:trPr>
          <w:cantSplit/>
          <w:trHeight w:val="182"/>
        </w:trPr>
        <w:tc>
          <w:tcPr>
            <w:tcW w:w="2549" w:type="dxa"/>
            <w:vMerge/>
            <w:shd w:val="clear" w:color="auto" w:fill="auto"/>
          </w:tcPr>
          <w:p w14:paraId="30CE5CA7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auto"/>
          </w:tcPr>
          <w:p w14:paraId="77C54BC1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funciones y responsabilidades principales</w:t>
            </w:r>
          </w:p>
        </w:tc>
      </w:tr>
      <w:tr w:rsidR="00D11681" w:rsidRPr="002B687E" w14:paraId="0927A925" w14:textId="77777777" w:rsidTr="00A50DAE">
        <w:trPr>
          <w:cantSplit/>
          <w:trHeight w:val="199"/>
        </w:trPr>
        <w:tc>
          <w:tcPr>
            <w:tcW w:w="2549" w:type="dxa"/>
            <w:vMerge/>
            <w:shd w:val="clear" w:color="auto" w:fill="auto"/>
          </w:tcPr>
          <w:p w14:paraId="59777609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auto"/>
            <w:vAlign w:val="bottom"/>
          </w:tcPr>
          <w:p w14:paraId="56F8281C" w14:textId="77777777" w:rsidR="00D11681" w:rsidRPr="002B687E" w:rsidRDefault="00D11681" w:rsidP="00A50DAE">
            <w:pPr>
              <w:pStyle w:val="ECVBusinessSectorRow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Style w:val="ECVHeadingBusinessSector"/>
                <w:rFonts w:cs="Arial"/>
                <w:color w:val="auto"/>
                <w:sz w:val="20"/>
                <w:szCs w:val="20"/>
              </w:rPr>
              <w:t>Sector de actividad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color w:val="auto"/>
                <w:sz w:val="20"/>
                <w:szCs w:val="20"/>
              </w:rPr>
              <w:t>Indicar tipo de sector de actividad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190A44B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1681" w:rsidRPr="002B687E" w14:paraId="1D3E9835" w14:textId="77777777" w:rsidTr="00A50DAE">
        <w:trPr>
          <w:trHeight w:val="170"/>
        </w:trPr>
        <w:tc>
          <w:tcPr>
            <w:tcW w:w="2835" w:type="dxa"/>
            <w:shd w:val="clear" w:color="auto" w:fill="auto"/>
          </w:tcPr>
          <w:p w14:paraId="34FB9F66" w14:textId="77777777" w:rsidR="00D11681" w:rsidRPr="002B687E" w:rsidRDefault="00D11681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EDUCACIÓN Y FORMACIÓN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41ED0D7" w14:textId="77777777" w:rsidR="00D11681" w:rsidRPr="002B687E" w:rsidRDefault="00D11681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56ECF16F" wp14:editId="5AF715AD">
                  <wp:extent cx="1799590" cy="32385"/>
                  <wp:effectExtent l="0" t="0" r="0" b="571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561E367" w14:textId="77777777" w:rsidR="00D11681" w:rsidRPr="002B687E" w:rsidRDefault="00D11681" w:rsidP="00D11681">
      <w:pPr>
        <w:pStyle w:val="ECVComments"/>
        <w:spacing w:line="276" w:lineRule="auto"/>
        <w:rPr>
          <w:rFonts w:cs="Arial"/>
          <w:color w:val="auto"/>
          <w:sz w:val="20"/>
          <w:szCs w:val="20"/>
        </w:rPr>
      </w:pPr>
      <w:r w:rsidRPr="002B687E">
        <w:rPr>
          <w:rFonts w:cs="Arial"/>
          <w:color w:val="auto"/>
          <w:sz w:val="20"/>
          <w:szCs w:val="20"/>
        </w:rPr>
        <w:t>[Describa por separado cada experiencia de formación. Empiece por la más reciente.]</w:t>
      </w:r>
    </w:p>
    <w:tbl>
      <w:tblPr>
        <w:tblpPr w:topFromText="6" w:bottomFromText="170" w:vertAnchor="text" w:tblpY="6"/>
        <w:tblW w:w="89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5403"/>
        <w:gridCol w:w="1130"/>
      </w:tblGrid>
      <w:tr w:rsidR="00D11681" w:rsidRPr="002B687E" w14:paraId="2FD3A048" w14:textId="77777777" w:rsidTr="00A50DAE">
        <w:trPr>
          <w:cantSplit/>
          <w:trHeight w:val="949"/>
        </w:trPr>
        <w:tc>
          <w:tcPr>
            <w:tcW w:w="2454" w:type="dxa"/>
            <w:vMerge w:val="restart"/>
            <w:shd w:val="clear" w:color="auto" w:fill="auto"/>
          </w:tcPr>
          <w:p w14:paraId="175D9819" w14:textId="77777777" w:rsidR="00D11681" w:rsidRPr="002B687E" w:rsidRDefault="00D11681" w:rsidP="00A50DAE">
            <w:pPr>
              <w:pStyle w:val="ECVD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las fechas (desde - a)</w:t>
            </w:r>
          </w:p>
        </w:tc>
        <w:tc>
          <w:tcPr>
            <w:tcW w:w="5403" w:type="dxa"/>
            <w:shd w:val="clear" w:color="auto" w:fill="auto"/>
          </w:tcPr>
          <w:p w14:paraId="7CA0BAF7" w14:textId="77777777" w:rsidR="00D11681" w:rsidRPr="002B687E" w:rsidRDefault="00D11681" w:rsidP="00A50DAE">
            <w:pPr>
              <w:pStyle w:val="ECVSubSection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cualificación o título obtenido</w:t>
            </w:r>
          </w:p>
        </w:tc>
        <w:tc>
          <w:tcPr>
            <w:tcW w:w="1130" w:type="dxa"/>
            <w:shd w:val="clear" w:color="auto" w:fill="auto"/>
          </w:tcPr>
          <w:p w14:paraId="3D31854D" w14:textId="77777777" w:rsidR="00D11681" w:rsidRPr="002B687E" w:rsidRDefault="00D11681" w:rsidP="00A50DAE">
            <w:pPr>
              <w:pStyle w:val="ECVRightHeading"/>
              <w:spacing w:line="276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el nivel del EQF-MEC si se conoce</w:t>
            </w:r>
          </w:p>
        </w:tc>
      </w:tr>
      <w:tr w:rsidR="00D11681" w:rsidRPr="002B687E" w14:paraId="6A546C1A" w14:textId="77777777" w:rsidTr="00A50DAE">
        <w:trPr>
          <w:cantSplit/>
          <w:trHeight w:val="949"/>
        </w:trPr>
        <w:tc>
          <w:tcPr>
            <w:tcW w:w="2454" w:type="dxa"/>
            <w:vMerge/>
            <w:shd w:val="clear" w:color="auto" w:fill="auto"/>
          </w:tcPr>
          <w:p w14:paraId="64B8C4AB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  <w:gridSpan w:val="2"/>
            <w:shd w:val="clear" w:color="auto" w:fill="auto"/>
          </w:tcPr>
          <w:p w14:paraId="1F5DBE26" w14:textId="77777777" w:rsidR="00D11681" w:rsidRPr="002B687E" w:rsidRDefault="00D11681" w:rsidP="00A50DAE">
            <w:pPr>
              <w:pStyle w:val="ECVOrganisa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Indicar nombre de la institución de formación y localidad o país </w:t>
            </w:r>
          </w:p>
        </w:tc>
      </w:tr>
      <w:tr w:rsidR="00D11681" w:rsidRPr="002B687E" w14:paraId="4E43063C" w14:textId="77777777" w:rsidTr="00A50DAE">
        <w:trPr>
          <w:cantSplit/>
          <w:trHeight w:val="949"/>
        </w:trPr>
        <w:tc>
          <w:tcPr>
            <w:tcW w:w="2454" w:type="dxa"/>
            <w:vMerge/>
            <w:shd w:val="clear" w:color="auto" w:fill="auto"/>
          </w:tcPr>
          <w:p w14:paraId="43C41968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  <w:gridSpan w:val="2"/>
            <w:shd w:val="clear" w:color="auto" w:fill="auto"/>
          </w:tcPr>
          <w:p w14:paraId="550F7D34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principales materias cursadas y/o competencias adquiridas</w:t>
            </w:r>
          </w:p>
        </w:tc>
      </w:tr>
    </w:tbl>
    <w:p w14:paraId="7C531D89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1681" w:rsidRPr="002B687E" w14:paraId="05A78057" w14:textId="77777777" w:rsidTr="00A50DAE">
        <w:trPr>
          <w:trHeight w:val="170"/>
        </w:trPr>
        <w:tc>
          <w:tcPr>
            <w:tcW w:w="2835" w:type="dxa"/>
            <w:shd w:val="clear" w:color="auto" w:fill="auto"/>
          </w:tcPr>
          <w:p w14:paraId="1BA106A2" w14:textId="77777777" w:rsidR="00D11681" w:rsidRPr="002B687E" w:rsidRDefault="00D11681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>COMPETENCIAS PERSONALES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B88440E" w14:textId="77777777" w:rsidR="00D11681" w:rsidRPr="002B687E" w:rsidRDefault="00D11681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54076C55" wp14:editId="3BD3D497">
                  <wp:extent cx="1799590" cy="32385"/>
                  <wp:effectExtent l="0" t="0" r="0" b="571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5F34660" w14:textId="77777777" w:rsidR="00D11681" w:rsidRPr="002B687E" w:rsidRDefault="00D11681" w:rsidP="00D11681">
      <w:pPr>
        <w:pStyle w:val="ECVComments"/>
        <w:spacing w:line="276" w:lineRule="auto"/>
        <w:rPr>
          <w:rFonts w:cs="Arial"/>
          <w:color w:val="auto"/>
          <w:sz w:val="20"/>
          <w:szCs w:val="20"/>
        </w:rPr>
      </w:pPr>
      <w:r w:rsidRPr="002B687E">
        <w:rPr>
          <w:rFonts w:cs="Arial"/>
          <w:color w:val="auto"/>
          <w:sz w:val="20"/>
          <w:szCs w:val="20"/>
        </w:rPr>
        <w:t>[Suprimir cuando no proceda]</w:t>
      </w:r>
    </w:p>
    <w:tbl>
      <w:tblPr>
        <w:tblpPr w:topFromText="6" w:bottomFromText="170" w:vertAnchor="text" w:tblpY="6"/>
        <w:tblW w:w="9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1352"/>
        <w:gridCol w:w="1314"/>
        <w:gridCol w:w="1313"/>
        <w:gridCol w:w="1315"/>
        <w:gridCol w:w="1319"/>
      </w:tblGrid>
      <w:tr w:rsidR="00D11681" w:rsidRPr="002B687E" w14:paraId="68EBAE27" w14:textId="77777777" w:rsidTr="00A50DAE">
        <w:trPr>
          <w:cantSplit/>
          <w:trHeight w:val="165"/>
        </w:trPr>
        <w:tc>
          <w:tcPr>
            <w:tcW w:w="2483" w:type="dxa"/>
            <w:shd w:val="clear" w:color="auto" w:fill="auto"/>
          </w:tcPr>
          <w:p w14:paraId="60DF9043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Lengua materna</w:t>
            </w:r>
          </w:p>
        </w:tc>
        <w:tc>
          <w:tcPr>
            <w:tcW w:w="6613" w:type="dxa"/>
            <w:gridSpan w:val="5"/>
            <w:shd w:val="clear" w:color="auto" w:fill="auto"/>
          </w:tcPr>
          <w:p w14:paraId="7BAE4DCD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lengua/s materna/s</w:t>
            </w:r>
          </w:p>
        </w:tc>
      </w:tr>
      <w:tr w:rsidR="00D11681" w:rsidRPr="002B687E" w14:paraId="782B2272" w14:textId="77777777" w:rsidTr="00A50DAE">
        <w:trPr>
          <w:cantSplit/>
          <w:trHeight w:val="221"/>
        </w:trPr>
        <w:tc>
          <w:tcPr>
            <w:tcW w:w="2483" w:type="dxa"/>
            <w:shd w:val="clear" w:color="auto" w:fill="auto"/>
          </w:tcPr>
          <w:p w14:paraId="3484F199" w14:textId="77777777" w:rsidR="00D11681" w:rsidRPr="002B687E" w:rsidRDefault="00D11681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shd w:val="clear" w:color="auto" w:fill="auto"/>
          </w:tcPr>
          <w:p w14:paraId="6B3555D8" w14:textId="77777777" w:rsidR="00D11681" w:rsidRPr="002B687E" w:rsidRDefault="00D11681" w:rsidP="00A50DAE">
            <w:pPr>
              <w:pStyle w:val="ECVRightColum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D11681" w:rsidRPr="002B687E" w14:paraId="11337161" w14:textId="77777777" w:rsidTr="00A50DAE">
        <w:trPr>
          <w:cantSplit/>
          <w:trHeight w:val="221"/>
        </w:trPr>
        <w:tc>
          <w:tcPr>
            <w:tcW w:w="2483" w:type="dxa"/>
            <w:vMerge w:val="restart"/>
            <w:shd w:val="clear" w:color="auto" w:fill="auto"/>
          </w:tcPr>
          <w:p w14:paraId="29D56DAB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aps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Otros idiomas</w:t>
            </w:r>
          </w:p>
        </w:tc>
        <w:tc>
          <w:tcPr>
            <w:tcW w:w="2666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BDD1581" w14:textId="77777777" w:rsidR="00D11681" w:rsidRPr="002B687E" w:rsidRDefault="00D11681" w:rsidP="00A50DAE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COMPRENDER </w:t>
            </w:r>
          </w:p>
        </w:tc>
        <w:tc>
          <w:tcPr>
            <w:tcW w:w="26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8EF4A4" w14:textId="77777777" w:rsidR="00D11681" w:rsidRPr="002B687E" w:rsidRDefault="00D11681" w:rsidP="00A50DAE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HABLAR </w:t>
            </w:r>
          </w:p>
        </w:tc>
        <w:tc>
          <w:tcPr>
            <w:tcW w:w="13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4C1E4E" w14:textId="77777777" w:rsidR="00D11681" w:rsidRPr="002B687E" w:rsidRDefault="00D11681" w:rsidP="00A50DAE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EXPRESIÓN ESCRITA </w:t>
            </w:r>
          </w:p>
        </w:tc>
      </w:tr>
      <w:tr w:rsidR="00D11681" w:rsidRPr="002B687E" w14:paraId="25E1EA3D" w14:textId="77777777" w:rsidTr="00A50DAE">
        <w:trPr>
          <w:cantSplit/>
          <w:trHeight w:val="221"/>
        </w:trPr>
        <w:tc>
          <w:tcPr>
            <w:tcW w:w="2483" w:type="dxa"/>
            <w:vMerge/>
            <w:shd w:val="clear" w:color="auto" w:fill="auto"/>
          </w:tcPr>
          <w:p w14:paraId="7D913DF2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8027775" w14:textId="77777777" w:rsidR="00D11681" w:rsidRPr="002B687E" w:rsidRDefault="00D11681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Comprensión auditiva </w:t>
            </w:r>
          </w:p>
        </w:tc>
        <w:tc>
          <w:tcPr>
            <w:tcW w:w="131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AD97CD" w14:textId="77777777" w:rsidR="00D11681" w:rsidRPr="002B687E" w:rsidRDefault="00D11681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Comprensión de lectura </w:t>
            </w:r>
          </w:p>
        </w:tc>
        <w:tc>
          <w:tcPr>
            <w:tcW w:w="131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BA55437" w14:textId="77777777" w:rsidR="00D11681" w:rsidRPr="002B687E" w:rsidRDefault="00D11681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Interacción oral </w:t>
            </w:r>
          </w:p>
        </w:tc>
        <w:tc>
          <w:tcPr>
            <w:tcW w:w="131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09C730F" w14:textId="77777777" w:rsidR="00D11681" w:rsidRPr="002B687E" w:rsidRDefault="00D11681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Expresión oral </w:t>
            </w:r>
          </w:p>
        </w:tc>
        <w:tc>
          <w:tcPr>
            <w:tcW w:w="131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F6DF50" w14:textId="77777777" w:rsidR="00D11681" w:rsidRPr="002B687E" w:rsidRDefault="00D11681" w:rsidP="00A50DAE">
            <w:pPr>
              <w:pStyle w:val="ECVRightColum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D11681" w:rsidRPr="002B687E" w14:paraId="00A6379F" w14:textId="77777777" w:rsidTr="00A50DAE">
        <w:trPr>
          <w:cantSplit/>
          <w:trHeight w:val="184"/>
        </w:trPr>
        <w:tc>
          <w:tcPr>
            <w:tcW w:w="2483" w:type="dxa"/>
            <w:shd w:val="clear" w:color="auto" w:fill="auto"/>
            <w:vAlign w:val="center"/>
          </w:tcPr>
          <w:p w14:paraId="66E3E878" w14:textId="77777777" w:rsidR="00D11681" w:rsidRPr="002B687E" w:rsidRDefault="00D11681" w:rsidP="00A50DAE">
            <w:pPr>
              <w:pStyle w:val="ECVLanguageNam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idioma</w:t>
            </w:r>
          </w:p>
        </w:tc>
        <w:tc>
          <w:tcPr>
            <w:tcW w:w="135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05A3A48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7AAB35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D06DBEE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B3024D5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01E475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</w:tr>
      <w:tr w:rsidR="00D11681" w:rsidRPr="002B687E" w14:paraId="567A6A43" w14:textId="77777777" w:rsidTr="00A50DAE">
        <w:trPr>
          <w:cantSplit/>
          <w:trHeight w:val="184"/>
        </w:trPr>
        <w:tc>
          <w:tcPr>
            <w:tcW w:w="2483" w:type="dxa"/>
            <w:shd w:val="clear" w:color="auto" w:fill="auto"/>
          </w:tcPr>
          <w:p w14:paraId="03B07D72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4C9381D" w14:textId="5339EC6B" w:rsidR="00D11681" w:rsidRPr="002B687E" w:rsidRDefault="00D11681" w:rsidP="00A50DAE">
            <w:pPr>
              <w:pStyle w:val="ECVLanguageCertific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Indicar 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>los títulos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>/s o certificado/s de lenguas. Especificar el nivel si se conoce.</w:t>
            </w:r>
          </w:p>
        </w:tc>
      </w:tr>
      <w:tr w:rsidR="00D11681" w:rsidRPr="002B687E" w14:paraId="16FC3572" w14:textId="77777777" w:rsidTr="00A50DAE">
        <w:trPr>
          <w:cantSplit/>
          <w:trHeight w:val="184"/>
        </w:trPr>
        <w:tc>
          <w:tcPr>
            <w:tcW w:w="2483" w:type="dxa"/>
            <w:shd w:val="clear" w:color="auto" w:fill="auto"/>
            <w:vAlign w:val="center"/>
          </w:tcPr>
          <w:p w14:paraId="314B6FF5" w14:textId="77777777" w:rsidR="00D11681" w:rsidRPr="002B687E" w:rsidRDefault="00D11681" w:rsidP="00A50DAE">
            <w:pPr>
              <w:pStyle w:val="ECVLanguageNam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idioma</w:t>
            </w:r>
          </w:p>
        </w:tc>
        <w:tc>
          <w:tcPr>
            <w:tcW w:w="135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612E378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AD47CA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A7D804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16DDCF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480532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</w:tr>
      <w:tr w:rsidR="00D11681" w:rsidRPr="002B687E" w14:paraId="2C871B8D" w14:textId="77777777" w:rsidTr="00A50DAE">
        <w:trPr>
          <w:cantSplit/>
          <w:trHeight w:val="184"/>
        </w:trPr>
        <w:tc>
          <w:tcPr>
            <w:tcW w:w="2483" w:type="dxa"/>
            <w:shd w:val="clear" w:color="auto" w:fill="auto"/>
          </w:tcPr>
          <w:p w14:paraId="649B1307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C35F1B9" w14:textId="77777777" w:rsidR="00D11681" w:rsidRPr="002B687E" w:rsidRDefault="00D11681" w:rsidP="00A50DAE">
            <w:pPr>
              <w:pStyle w:val="ECVLanguageCertific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título/s o certificado/s de lenguas. Especificar nivel si se conoce.</w:t>
            </w:r>
          </w:p>
        </w:tc>
      </w:tr>
      <w:tr w:rsidR="00D11681" w:rsidRPr="002B687E" w14:paraId="7257D25A" w14:textId="77777777" w:rsidTr="00A50DAE">
        <w:trPr>
          <w:cantSplit/>
          <w:trHeight w:val="257"/>
        </w:trPr>
        <w:tc>
          <w:tcPr>
            <w:tcW w:w="2483" w:type="dxa"/>
            <w:shd w:val="clear" w:color="auto" w:fill="auto"/>
          </w:tcPr>
          <w:p w14:paraId="5638C5CA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shd w:val="clear" w:color="auto" w:fill="auto"/>
            <w:vAlign w:val="bottom"/>
          </w:tcPr>
          <w:p w14:paraId="5B08C0DB" w14:textId="2C28E645" w:rsidR="00D11681" w:rsidRPr="002B687E" w:rsidRDefault="00D11681" w:rsidP="00A50DAE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Nivel: A1/A2: usuario 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>básico -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 B1/B2: usuario independiente  -  C1/C2: usuario competente</w:t>
            </w:r>
          </w:p>
          <w:p w14:paraId="79DB6FAA" w14:textId="77777777" w:rsidR="00D11681" w:rsidRPr="002B687E" w:rsidRDefault="00D11681" w:rsidP="00A50DAE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hyperlink r:id="rId15" w:history="1">
              <w:r w:rsidRPr="002B687E">
                <w:rPr>
                  <w:rStyle w:val="Hipervnculo"/>
                  <w:rFonts w:cs="Arial"/>
                  <w:color w:val="auto"/>
                  <w:sz w:val="20"/>
                  <w:szCs w:val="20"/>
                </w:rPr>
                <w:t>Marco común Europeo de referencia para las lenguas</w:t>
              </w:r>
            </w:hyperlink>
          </w:p>
        </w:tc>
      </w:tr>
    </w:tbl>
    <w:p w14:paraId="2E2DC1CE" w14:textId="77777777" w:rsidR="00D11681" w:rsidRPr="002B687E" w:rsidRDefault="00D11681" w:rsidP="00D11681">
      <w:pPr>
        <w:rPr>
          <w:rFonts w:ascii="Arial" w:hAnsi="Arial" w:cs="Arial"/>
          <w:sz w:val="20"/>
          <w:szCs w:val="20"/>
        </w:rPr>
      </w:pPr>
    </w:p>
    <w:tbl>
      <w:tblPr>
        <w:tblpPr w:topFromText="6" w:bottomFromText="170" w:vertAnchor="text" w:tblpY="6"/>
        <w:tblW w:w="9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7066"/>
      </w:tblGrid>
      <w:tr w:rsidR="00D11681" w:rsidRPr="002B687E" w14:paraId="5F0D55A8" w14:textId="77777777" w:rsidTr="00A50DAE">
        <w:trPr>
          <w:cantSplit/>
          <w:trHeight w:val="104"/>
        </w:trPr>
        <w:tc>
          <w:tcPr>
            <w:tcW w:w="2655" w:type="dxa"/>
            <w:shd w:val="clear" w:color="auto" w:fill="auto"/>
          </w:tcPr>
          <w:p w14:paraId="2C70C019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Competencias comunicativas</w:t>
            </w:r>
          </w:p>
        </w:tc>
        <w:tc>
          <w:tcPr>
            <w:tcW w:w="7066" w:type="dxa"/>
            <w:shd w:val="clear" w:color="auto" w:fill="auto"/>
          </w:tcPr>
          <w:p w14:paraId="7C8644C3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competencias comunicativas. Especificar en qué contexto se han adquirido. Ejemplo:</w:t>
            </w:r>
          </w:p>
          <w:p w14:paraId="4608EA32" w14:textId="77777777" w:rsidR="00D11681" w:rsidRPr="002B687E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Buenas dotes comunicativas adquiridas durante mi experiencia como responsable de ventas. </w:t>
            </w:r>
          </w:p>
        </w:tc>
      </w:tr>
    </w:tbl>
    <w:p w14:paraId="1D9BF18A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9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6953"/>
      </w:tblGrid>
      <w:tr w:rsidR="00D11681" w:rsidRPr="002B687E" w14:paraId="3153F25C" w14:textId="77777777" w:rsidTr="00A50DAE">
        <w:trPr>
          <w:cantSplit/>
          <w:trHeight w:val="61"/>
        </w:trPr>
        <w:tc>
          <w:tcPr>
            <w:tcW w:w="2612" w:type="dxa"/>
            <w:shd w:val="clear" w:color="auto" w:fill="auto"/>
          </w:tcPr>
          <w:p w14:paraId="028DF701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Competencias de organización/ gestión</w:t>
            </w:r>
          </w:p>
        </w:tc>
        <w:tc>
          <w:tcPr>
            <w:tcW w:w="6953" w:type="dxa"/>
            <w:shd w:val="clear" w:color="auto" w:fill="auto"/>
          </w:tcPr>
          <w:p w14:paraId="1B4999DD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capacidades de organización/gestión. Especificar en qué contexto se han adquirido. Ejemplo:</w:t>
            </w:r>
          </w:p>
          <w:p w14:paraId="71A0651D" w14:textId="77777777" w:rsidR="00D11681" w:rsidRPr="002B687E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Liderazgo (en la actualidad, responsable de un grupo de 10 personas)</w:t>
            </w:r>
          </w:p>
        </w:tc>
      </w:tr>
    </w:tbl>
    <w:p w14:paraId="7C8591C1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9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7"/>
        <w:gridCol w:w="7018"/>
      </w:tblGrid>
      <w:tr w:rsidR="00D11681" w:rsidRPr="002B687E" w14:paraId="0151E552" w14:textId="77777777" w:rsidTr="00A50DAE">
        <w:trPr>
          <w:cantSplit/>
          <w:trHeight w:val="112"/>
        </w:trPr>
        <w:tc>
          <w:tcPr>
            <w:tcW w:w="2637" w:type="dxa"/>
            <w:shd w:val="clear" w:color="auto" w:fill="auto"/>
          </w:tcPr>
          <w:p w14:paraId="2B358D41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Competencias relacionadas con el empleo</w:t>
            </w:r>
          </w:p>
        </w:tc>
        <w:tc>
          <w:tcPr>
            <w:tcW w:w="7018" w:type="dxa"/>
            <w:shd w:val="clear" w:color="auto" w:fill="auto"/>
          </w:tcPr>
          <w:p w14:paraId="4078BF12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competencias profesionales de su entorno laboral no descritas en otras secciones. Especificar en qué contexto se han adquirido. Ejemplo:</w:t>
            </w:r>
          </w:p>
          <w:p w14:paraId="7346E1D0" w14:textId="77777777" w:rsidR="00D11681" w:rsidRPr="002B687E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Buena capacidad para el control de calidad (actual responsable de la auditoría de calidad en mi empresa)</w:t>
            </w:r>
          </w:p>
        </w:tc>
      </w:tr>
    </w:tbl>
    <w:p w14:paraId="3DD73EE6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8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323"/>
        <w:gridCol w:w="1284"/>
        <w:gridCol w:w="1285"/>
        <w:gridCol w:w="1286"/>
        <w:gridCol w:w="1292"/>
      </w:tblGrid>
      <w:tr w:rsidR="00D11681" w:rsidRPr="002B687E" w14:paraId="57779C28" w14:textId="77777777" w:rsidTr="00A50DAE">
        <w:trPr>
          <w:trHeight w:val="226"/>
        </w:trPr>
        <w:tc>
          <w:tcPr>
            <w:tcW w:w="2430" w:type="dxa"/>
            <w:vMerge w:val="restart"/>
            <w:shd w:val="clear" w:color="auto" w:fill="auto"/>
          </w:tcPr>
          <w:p w14:paraId="0594DBAB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Competencia digital </w:t>
            </w:r>
          </w:p>
        </w:tc>
        <w:tc>
          <w:tcPr>
            <w:tcW w:w="6470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BBF375" w14:textId="77777777" w:rsidR="00D11681" w:rsidRPr="002B687E" w:rsidRDefault="00D11681" w:rsidP="00A50DAE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AUTOEVALUACIÓN</w:t>
            </w:r>
          </w:p>
        </w:tc>
      </w:tr>
      <w:tr w:rsidR="00D11681" w:rsidRPr="002B687E" w14:paraId="0B82C10D" w14:textId="77777777" w:rsidTr="00A50DAE">
        <w:tblPrEx>
          <w:tblCellMar>
            <w:left w:w="227" w:type="dxa"/>
            <w:right w:w="227" w:type="dxa"/>
          </w:tblCellMar>
        </w:tblPrEx>
        <w:trPr>
          <w:trHeight w:val="452"/>
        </w:trPr>
        <w:tc>
          <w:tcPr>
            <w:tcW w:w="2430" w:type="dxa"/>
            <w:vMerge/>
            <w:shd w:val="clear" w:color="auto" w:fill="auto"/>
          </w:tcPr>
          <w:p w14:paraId="22AE7D67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B0DAE37" w14:textId="77777777" w:rsidR="00D11681" w:rsidRPr="002B687E" w:rsidRDefault="00D11681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Tratamiento de la información </w:t>
            </w:r>
          </w:p>
        </w:tc>
        <w:tc>
          <w:tcPr>
            <w:tcW w:w="128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6E126A1" w14:textId="77777777" w:rsidR="00D11681" w:rsidRPr="002B687E" w:rsidRDefault="00D11681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Comunicación </w:t>
            </w:r>
          </w:p>
        </w:tc>
        <w:tc>
          <w:tcPr>
            <w:tcW w:w="128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93E699" w14:textId="77777777" w:rsidR="00D11681" w:rsidRPr="002B687E" w:rsidRDefault="00D11681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Creación de contenido </w:t>
            </w:r>
          </w:p>
        </w:tc>
        <w:tc>
          <w:tcPr>
            <w:tcW w:w="128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025C03" w14:textId="77777777" w:rsidR="00D11681" w:rsidRPr="002B687E" w:rsidRDefault="00D11681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Seguridad </w:t>
            </w:r>
          </w:p>
        </w:tc>
        <w:tc>
          <w:tcPr>
            <w:tcW w:w="129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90D686" w14:textId="77777777" w:rsidR="00D11681" w:rsidRPr="002B687E" w:rsidRDefault="00D11681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Resolución de problemas</w:t>
            </w:r>
          </w:p>
        </w:tc>
      </w:tr>
      <w:tr w:rsidR="00D11681" w:rsidRPr="002B687E" w14:paraId="00441447" w14:textId="77777777" w:rsidTr="00A50DAE">
        <w:tblPrEx>
          <w:tblCellMar>
            <w:top w:w="113" w:type="dxa"/>
            <w:bottom w:w="113" w:type="dxa"/>
          </w:tblCellMar>
        </w:tblPrEx>
        <w:trPr>
          <w:trHeight w:val="188"/>
        </w:trPr>
        <w:tc>
          <w:tcPr>
            <w:tcW w:w="2430" w:type="dxa"/>
            <w:shd w:val="clear" w:color="auto" w:fill="auto"/>
            <w:vAlign w:val="center"/>
          </w:tcPr>
          <w:p w14:paraId="3234D8A1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676837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284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15C3A6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285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FF7D95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286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81CBDF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29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76DE8A" w14:textId="77777777" w:rsidR="00D11681" w:rsidRPr="002B687E" w:rsidRDefault="00D11681" w:rsidP="00A50DAE">
            <w:pPr>
              <w:pStyle w:val="ECVLanguageLevel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</w:tr>
      <w:tr w:rsidR="00D11681" w:rsidRPr="002B687E" w14:paraId="7AC45D95" w14:textId="77777777" w:rsidTr="00A50DAE">
        <w:tblPrEx>
          <w:tblCellMar>
            <w:bottom w:w="113" w:type="dxa"/>
          </w:tblCellMar>
        </w:tblPrEx>
        <w:trPr>
          <w:trHeight w:val="264"/>
        </w:trPr>
        <w:tc>
          <w:tcPr>
            <w:tcW w:w="2430" w:type="dxa"/>
            <w:shd w:val="clear" w:color="auto" w:fill="auto"/>
          </w:tcPr>
          <w:p w14:paraId="4ECA877D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0" w:type="dxa"/>
            <w:gridSpan w:val="5"/>
            <w:shd w:val="clear" w:color="auto" w:fill="auto"/>
            <w:vAlign w:val="center"/>
          </w:tcPr>
          <w:p w14:paraId="4ABC99E2" w14:textId="3284F316" w:rsidR="00D11681" w:rsidRPr="002B687E" w:rsidRDefault="00D11681" w:rsidP="00A50DAE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Nivel:  usuario 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>básico -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 usuario independiente  -  usuario competente</w:t>
            </w:r>
          </w:p>
          <w:p w14:paraId="4068424D" w14:textId="77777777" w:rsidR="00D11681" w:rsidRPr="002B687E" w:rsidRDefault="00D11681" w:rsidP="00A50DAE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hyperlink r:id="rId16" w:history="1">
              <w:r w:rsidRPr="002B687E">
                <w:rPr>
                  <w:rStyle w:val="Hipervnculo"/>
                  <w:rFonts w:cs="Arial"/>
                  <w:color w:val="auto"/>
                  <w:sz w:val="20"/>
                  <w:szCs w:val="20"/>
                </w:rPr>
                <w:t>Competencias digitales - Tabla de autoevaluación</w:t>
              </w:r>
            </w:hyperlink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D11681" w:rsidRPr="002B687E" w14:paraId="2DDB7FED" w14:textId="77777777" w:rsidTr="00A50DAE">
        <w:trPr>
          <w:trHeight w:val="188"/>
        </w:trPr>
        <w:tc>
          <w:tcPr>
            <w:tcW w:w="2430" w:type="dxa"/>
            <w:shd w:val="clear" w:color="auto" w:fill="auto"/>
          </w:tcPr>
          <w:p w14:paraId="5A47269F" w14:textId="77777777" w:rsidR="00D11681" w:rsidRPr="002B687E" w:rsidRDefault="00D11681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6A18796" w14:textId="0579DBBC" w:rsidR="00D11681" w:rsidRPr="002B687E" w:rsidRDefault="00D11681" w:rsidP="00A50DAE">
            <w:pPr>
              <w:pStyle w:val="ECVLanguageCertific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Indicar 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>los certificados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>/s TIC</w:t>
            </w:r>
          </w:p>
        </w:tc>
      </w:tr>
      <w:tr w:rsidR="00D11681" w:rsidRPr="002B687E" w14:paraId="5F43E19B" w14:textId="77777777" w:rsidTr="00A50DAE">
        <w:trPr>
          <w:cantSplit/>
          <w:trHeight w:val="226"/>
        </w:trPr>
        <w:tc>
          <w:tcPr>
            <w:tcW w:w="2430" w:type="dxa"/>
            <w:shd w:val="clear" w:color="auto" w:fill="auto"/>
          </w:tcPr>
          <w:p w14:paraId="58C77971" w14:textId="77777777" w:rsidR="00D11681" w:rsidRPr="002B687E" w:rsidRDefault="00D11681" w:rsidP="00A50DAE">
            <w:pPr>
              <w:pStyle w:val="ECVLeftDetails"/>
              <w:spacing w:line="276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470" w:type="dxa"/>
            <w:gridSpan w:val="5"/>
            <w:shd w:val="clear" w:color="auto" w:fill="auto"/>
          </w:tcPr>
          <w:p w14:paraId="778AD5CA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otras competencias informáticas. Especificar en qué contexto se han adquirido. Ejemplo:</w:t>
            </w:r>
          </w:p>
          <w:p w14:paraId="24389C3F" w14:textId="77777777" w:rsidR="00D11681" w:rsidRPr="002B687E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dominio de la suite ofimática (procesador de textos, hoja de cálculo, software de presentación)</w:t>
            </w:r>
          </w:p>
          <w:p w14:paraId="2ACEEC16" w14:textId="77777777" w:rsidR="00D11681" w:rsidRPr="002B687E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dominio de software de edición fotográfica adquirido como fotógrafo aficionado​</w:t>
            </w:r>
          </w:p>
        </w:tc>
      </w:tr>
    </w:tbl>
    <w:p w14:paraId="4A32DA70" w14:textId="77777777" w:rsidR="00D11681" w:rsidRPr="002B687E" w:rsidRDefault="00D11681" w:rsidP="00D11681">
      <w:pPr>
        <w:rPr>
          <w:rFonts w:ascii="Arial" w:hAnsi="Arial" w:cs="Arial"/>
          <w:sz w:val="20"/>
          <w:szCs w:val="20"/>
        </w:rPr>
      </w:pPr>
    </w:p>
    <w:tbl>
      <w:tblPr>
        <w:tblpPr w:topFromText="6" w:bottomFromText="170" w:vertAnchor="text" w:tblpY="6"/>
        <w:tblW w:w="9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9"/>
        <w:gridCol w:w="7050"/>
      </w:tblGrid>
      <w:tr w:rsidR="00D11681" w:rsidRPr="002B687E" w14:paraId="239FAA7B" w14:textId="77777777" w:rsidTr="00A50DAE">
        <w:trPr>
          <w:cantSplit/>
          <w:trHeight w:val="63"/>
        </w:trPr>
        <w:tc>
          <w:tcPr>
            <w:tcW w:w="2649" w:type="dxa"/>
            <w:shd w:val="clear" w:color="auto" w:fill="auto"/>
          </w:tcPr>
          <w:p w14:paraId="1BF2E071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Otras competencias</w:t>
            </w:r>
          </w:p>
        </w:tc>
        <w:tc>
          <w:tcPr>
            <w:tcW w:w="7050" w:type="dxa"/>
            <w:shd w:val="clear" w:color="auto" w:fill="auto"/>
          </w:tcPr>
          <w:p w14:paraId="4F991C27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competencias no descritas en otras secciones. Especificar en qué contexto se han adquirido. Ejemplo:</w:t>
            </w:r>
          </w:p>
          <w:p w14:paraId="3FD9DA7C" w14:textId="77777777" w:rsidR="00D11681" w:rsidRPr="002B687E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carpintería</w:t>
            </w:r>
          </w:p>
        </w:tc>
      </w:tr>
    </w:tbl>
    <w:p w14:paraId="3F5BE595" w14:textId="77777777" w:rsidR="00D11681" w:rsidRPr="002B687E" w:rsidRDefault="00D11681" w:rsidP="00D11681">
      <w:pPr>
        <w:rPr>
          <w:rFonts w:ascii="Arial" w:hAnsi="Arial" w:cs="Arial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11681" w:rsidRPr="002B687E" w14:paraId="42B60F2E" w14:textId="77777777" w:rsidTr="00A50DAE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383681C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Permiso de conducir</w:t>
            </w:r>
          </w:p>
        </w:tc>
        <w:tc>
          <w:tcPr>
            <w:tcW w:w="7542" w:type="dxa"/>
            <w:shd w:val="clear" w:color="auto" w:fill="auto"/>
          </w:tcPr>
          <w:p w14:paraId="233DD1FD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tipo(s) del permiso(s) de conducir. Ejemplo:</w:t>
            </w:r>
          </w:p>
          <w:p w14:paraId="15ADAC42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B</w:t>
            </w:r>
          </w:p>
        </w:tc>
      </w:tr>
    </w:tbl>
    <w:p w14:paraId="5D71422F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1681" w:rsidRPr="002B687E" w14:paraId="677DE85E" w14:textId="77777777" w:rsidTr="00A50DAE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D04E32F" w14:textId="77777777" w:rsidR="00D11681" w:rsidRPr="002B687E" w:rsidRDefault="00D11681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INFORMACIÓN ADICIONAL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F8C614F" w14:textId="77777777" w:rsidR="00D11681" w:rsidRPr="002B687E" w:rsidRDefault="00D11681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488F8B48" wp14:editId="45DF2E9C">
                  <wp:extent cx="1799590" cy="32385"/>
                  <wp:effectExtent l="0" t="0" r="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44841BA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11681" w:rsidRPr="002B687E" w14:paraId="58DEB774" w14:textId="77777777" w:rsidTr="00A50DAE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30E65C5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Publicaciones</w:t>
            </w:r>
          </w:p>
          <w:p w14:paraId="1A63114F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Presentaciones</w:t>
            </w:r>
          </w:p>
          <w:p w14:paraId="659BB5E6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Proyectos</w:t>
            </w:r>
          </w:p>
          <w:p w14:paraId="219E2D38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Conferencias</w:t>
            </w:r>
          </w:p>
          <w:p w14:paraId="4C399010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Seminarios</w:t>
            </w:r>
          </w:p>
          <w:p w14:paraId="5758A408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Premios y distinciones</w:t>
            </w:r>
          </w:p>
          <w:p w14:paraId="7E99A829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Pertenencia grupos/asociaciones</w:t>
            </w:r>
          </w:p>
          <w:p w14:paraId="67D52441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Referencias</w:t>
            </w:r>
          </w:p>
          <w:p w14:paraId="76DCB916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Citas</w:t>
            </w:r>
          </w:p>
          <w:p w14:paraId="0CB57B47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Cursos</w:t>
            </w:r>
          </w:p>
          <w:p w14:paraId="2947170E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Certificaciones</w:t>
            </w:r>
          </w:p>
        </w:tc>
        <w:tc>
          <w:tcPr>
            <w:tcW w:w="7542" w:type="dxa"/>
            <w:shd w:val="clear" w:color="auto" w:fill="auto"/>
          </w:tcPr>
          <w:p w14:paraId="274C39C5" w14:textId="77777777" w:rsidR="00D11681" w:rsidRPr="002B687E" w:rsidRDefault="00D11681" w:rsidP="00A50DAE">
            <w:pPr>
              <w:pStyle w:val="ECVSectionDetails"/>
              <w:spacing w:line="276" w:lineRule="auto"/>
              <w:ind w:right="2015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Suprimir campos que no sean necesarios de la columna de la izquierda.</w:t>
            </w:r>
          </w:p>
          <w:p w14:paraId="3251118F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Ejemplo de publicación:</w:t>
            </w:r>
          </w:p>
          <w:p w14:paraId="6B1B705D" w14:textId="77777777" w:rsidR="00D11681" w:rsidRPr="002B687E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ind w:right="1023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Como escribir su currículum adecuadamente, Publicaciones Rive, Madrid, 2002.</w:t>
            </w:r>
          </w:p>
          <w:p w14:paraId="16B2A2B0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Ejemplo de proyecto:</w:t>
            </w:r>
          </w:p>
          <w:p w14:paraId="5E17FA00" w14:textId="77777777" w:rsidR="00D11681" w:rsidRPr="002B687E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ind w:right="1165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Nueva biblioteca de Segovia. Arquitecto principal, encargado del diseño, producción, licitación y supervisión de la construcción (2008-2012).</w:t>
            </w:r>
          </w:p>
        </w:tc>
      </w:tr>
    </w:tbl>
    <w:p w14:paraId="7330B4BB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11681" w:rsidRPr="002B687E" w14:paraId="5704806B" w14:textId="77777777" w:rsidTr="00A50DAE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E9250BD" w14:textId="77777777" w:rsidR="00D11681" w:rsidRPr="002B687E" w:rsidRDefault="00D11681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ANEXOS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E301E3B" w14:textId="77777777" w:rsidR="00D11681" w:rsidRPr="002B687E" w:rsidRDefault="00D11681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1E0BEE44" wp14:editId="4AC06724">
                  <wp:extent cx="1799590" cy="32385"/>
                  <wp:effectExtent l="0" t="0" r="0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2BF718B" w14:textId="77777777" w:rsidR="00D11681" w:rsidRPr="002B687E" w:rsidRDefault="00D11681" w:rsidP="00D11681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D11681" w:rsidRPr="002B687E" w14:paraId="21D3BEF9" w14:textId="77777777" w:rsidTr="00A50DAE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73D82E" w14:textId="77777777" w:rsidR="00D11681" w:rsidRPr="002B687E" w:rsidRDefault="00D11681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7542" w:type="dxa"/>
            <w:shd w:val="clear" w:color="auto" w:fill="auto"/>
          </w:tcPr>
          <w:p w14:paraId="28395220" w14:textId="77777777" w:rsidR="00D11681" w:rsidRPr="002B687E" w:rsidRDefault="00D11681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lista de documentos adjuntos a su CV. Ejemplos:</w:t>
            </w:r>
          </w:p>
          <w:p w14:paraId="3A10614E" w14:textId="77777777" w:rsidR="00D11681" w:rsidRPr="002B687E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copias de diplomas y cualificaciones</w:t>
            </w:r>
          </w:p>
          <w:p w14:paraId="2171B259" w14:textId="77777777" w:rsidR="00D11681" w:rsidRPr="00E41DB8" w:rsidRDefault="00D11681" w:rsidP="00D11681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certificados de trabajo o práctica</w:t>
            </w:r>
          </w:p>
        </w:tc>
      </w:tr>
    </w:tbl>
    <w:p w14:paraId="53522A9A" w14:textId="77777777" w:rsidR="00D11681" w:rsidRDefault="00D11681" w:rsidP="00D11681">
      <w:pPr>
        <w:jc w:val="center"/>
      </w:pPr>
    </w:p>
    <w:p w14:paraId="12392F1D" w14:textId="77777777" w:rsidR="00D11681" w:rsidRDefault="00D11681" w:rsidP="00D11681"/>
    <w:p w14:paraId="79DFF3FC" w14:textId="77777777" w:rsidR="007D39E7" w:rsidRDefault="007D39E7" w:rsidP="007D39E7">
      <w:pPr>
        <w:pStyle w:val="Textoindependiente"/>
        <w:spacing w:before="1" w:line="276" w:lineRule="auto"/>
        <w:ind w:left="302"/>
        <w:rPr>
          <w:rFonts w:eastAsia="Lato"/>
          <w:lang w:val="es-CO" w:eastAsia="es-CO"/>
        </w:rPr>
      </w:pPr>
    </w:p>
    <w:p w14:paraId="19D3BE47" w14:textId="77777777" w:rsidR="0074226B" w:rsidRDefault="0074226B" w:rsidP="0074226B"/>
    <w:p w14:paraId="6B376BA7" w14:textId="77777777" w:rsidR="0074226B" w:rsidRDefault="0074226B" w:rsidP="0074226B"/>
    <w:p w14:paraId="4829D8E8" w14:textId="77777777" w:rsidR="0074226B" w:rsidRDefault="0074226B" w:rsidP="0074226B"/>
    <w:p w14:paraId="08732436" w14:textId="77777777" w:rsidR="0074226B" w:rsidRPr="00E41DB8" w:rsidRDefault="0074226B" w:rsidP="0074226B">
      <w:pPr>
        <w:pStyle w:val="Textoindependiente"/>
        <w:spacing w:before="1" w:line="276" w:lineRule="auto"/>
        <w:ind w:left="302"/>
        <w:jc w:val="center"/>
        <w:rPr>
          <w:rFonts w:eastAsia="Lato"/>
          <w:b/>
          <w:bCs/>
          <w:sz w:val="20"/>
          <w:szCs w:val="20"/>
          <w:lang w:val="es-CO" w:eastAsia="es-CO"/>
        </w:rPr>
      </w:pPr>
      <w:r w:rsidRPr="002B687E">
        <w:rPr>
          <w:rFonts w:eastAsia="Lato"/>
          <w:b/>
          <w:bCs/>
          <w:sz w:val="20"/>
          <w:szCs w:val="20"/>
          <w:lang w:val="es-CO" w:eastAsia="es-CO"/>
        </w:rPr>
        <w:t>ANEXO 3. HOJA DE VIDA FORMATO EUROPASS</w:t>
      </w: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7"/>
        <w:gridCol w:w="6751"/>
      </w:tblGrid>
      <w:tr w:rsidR="0074226B" w:rsidRPr="002B687E" w14:paraId="054CC854" w14:textId="77777777" w:rsidTr="00A50DAE">
        <w:trPr>
          <w:cantSplit/>
          <w:trHeight w:val="283"/>
        </w:trPr>
        <w:tc>
          <w:tcPr>
            <w:tcW w:w="2537" w:type="dxa"/>
            <w:shd w:val="clear" w:color="auto" w:fill="auto"/>
            <w:vAlign w:val="center"/>
          </w:tcPr>
          <w:p w14:paraId="4440DC9F" w14:textId="77777777" w:rsidR="0074226B" w:rsidRPr="002B687E" w:rsidRDefault="0074226B" w:rsidP="00A50DAE">
            <w:pPr>
              <w:pStyle w:val="ECVPersonalInfo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INFORMACIÓN PERSONAL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075C91AA" w14:textId="77777777" w:rsidR="0074226B" w:rsidRPr="002B687E" w:rsidRDefault="0074226B" w:rsidP="00A50DAE">
            <w:pPr>
              <w:pStyle w:val="ECVNameField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nombre(s) y apellido(s)</w:t>
            </w:r>
          </w:p>
        </w:tc>
      </w:tr>
      <w:tr w:rsidR="0074226B" w:rsidRPr="002B687E" w14:paraId="4751561D" w14:textId="77777777" w:rsidTr="00A50DAE">
        <w:trPr>
          <w:cantSplit/>
          <w:trHeight w:hRule="exact" w:val="189"/>
        </w:trPr>
        <w:tc>
          <w:tcPr>
            <w:tcW w:w="9288" w:type="dxa"/>
            <w:gridSpan w:val="2"/>
            <w:shd w:val="clear" w:color="auto" w:fill="auto"/>
          </w:tcPr>
          <w:p w14:paraId="6DAE0060" w14:textId="77777777" w:rsidR="0074226B" w:rsidRPr="002B687E" w:rsidRDefault="0074226B" w:rsidP="00A50DAE">
            <w:pPr>
              <w:pStyle w:val="ECVComment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[Todos los campos son opcionales. Suprimir cuando no proceda.]</w:t>
            </w:r>
          </w:p>
        </w:tc>
      </w:tr>
      <w:tr w:rsidR="0074226B" w:rsidRPr="002B687E" w14:paraId="0BA26BB2" w14:textId="77777777" w:rsidTr="00A50DAE">
        <w:trPr>
          <w:cantSplit/>
          <w:trHeight w:val="283"/>
        </w:trPr>
        <w:tc>
          <w:tcPr>
            <w:tcW w:w="2537" w:type="dxa"/>
            <w:vMerge w:val="restart"/>
            <w:shd w:val="clear" w:color="auto" w:fill="auto"/>
          </w:tcPr>
          <w:p w14:paraId="16617E77" w14:textId="77777777" w:rsidR="0074226B" w:rsidRPr="002B687E" w:rsidRDefault="0074226B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4879CB8E" wp14:editId="0382DBDC">
                  <wp:extent cx="904875" cy="1047750"/>
                  <wp:effectExtent l="0" t="0" r="9525" b="0"/>
                  <wp:docPr id="939438429" name="Imagen 939438429" descr="Form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Form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751" w:type="dxa"/>
            <w:shd w:val="clear" w:color="auto" w:fill="auto"/>
          </w:tcPr>
          <w:p w14:paraId="353D4C3C" w14:textId="77777777" w:rsidR="0074226B" w:rsidRPr="002B687E" w:rsidRDefault="0074226B" w:rsidP="00A50DAE">
            <w:pPr>
              <w:ind w:right="598"/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5408" behindDoc="0" locked="0" layoutInCell="1" allowOverlap="1" wp14:anchorId="4E392F28" wp14:editId="02D300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850804175" name="Imagen 850804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Indicar calle, número, código postal y país </w:t>
            </w:r>
          </w:p>
        </w:tc>
      </w:tr>
      <w:tr w:rsidR="0074226B" w:rsidRPr="002B687E" w14:paraId="1070A05E" w14:textId="77777777" w:rsidTr="00A50DAE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710A5398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3435D672" w14:textId="77777777" w:rsidR="0074226B" w:rsidRPr="002B687E" w:rsidRDefault="0074226B" w:rsidP="00A50DAE">
            <w:pPr>
              <w:tabs>
                <w:tab w:val="right" w:pos="8218"/>
              </w:tabs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9504" behindDoc="0" locked="0" layoutInCell="1" allowOverlap="1" wp14:anchorId="73B8A95C" wp14:editId="0E4611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690229257" name="Imagen 1690229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sz w:val="20"/>
                <w:szCs w:val="20"/>
              </w:rPr>
              <w:t xml:space="preserve">Indicar número de teléfono    </w:t>
            </w: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0DEBB3" wp14:editId="7E1811A2">
                  <wp:extent cx="123825" cy="133350"/>
                  <wp:effectExtent l="0" t="0" r="9525" b="0"/>
                  <wp:docPr id="1544383158" name="Imagen 1544383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sz w:val="20"/>
                <w:szCs w:val="20"/>
              </w:rPr>
              <w:t xml:space="preserve">Indicar número del móvil    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74226B" w:rsidRPr="002B687E" w14:paraId="510882FE" w14:textId="77777777" w:rsidTr="00A50DAE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4BC4FE87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5F656CB7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8480" behindDoc="0" locked="0" layoutInCell="1" allowOverlap="1" wp14:anchorId="7C696B5C" wp14:editId="73489D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438915680" name="Imagen 1438915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InternetLink"/>
                <w:rFonts w:cs="Arial"/>
                <w:sz w:val="20"/>
                <w:szCs w:val="20"/>
              </w:rPr>
              <w:t>Indicar dirección de correo electrónico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226B" w:rsidRPr="002B687E" w14:paraId="706CA906" w14:textId="77777777" w:rsidTr="00A50DAE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4E96344C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73612245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Style w:val="ECVInternetLink"/>
                <w:rFonts w:cs="Arial"/>
                <w:sz w:val="20"/>
                <w:szCs w:val="20"/>
              </w:rPr>
              <w:t>Indicar página web personal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6432" behindDoc="0" locked="0" layoutInCell="1" allowOverlap="1" wp14:anchorId="43DBE67F" wp14:editId="662662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244725309" name="Imagen 244725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226B" w:rsidRPr="002B687E" w14:paraId="4E286D67" w14:textId="77777777" w:rsidTr="00A50DAE">
        <w:trPr>
          <w:cantSplit/>
          <w:trHeight w:val="283"/>
        </w:trPr>
        <w:tc>
          <w:tcPr>
            <w:tcW w:w="2537" w:type="dxa"/>
            <w:vMerge/>
            <w:shd w:val="clear" w:color="auto" w:fill="auto"/>
          </w:tcPr>
          <w:p w14:paraId="139D440B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</w:tcPr>
          <w:p w14:paraId="13480D06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  <w:r w:rsidRPr="002B687E">
              <w:rPr>
                <w:rStyle w:val="ECVHeadingContactDetails"/>
                <w:rFonts w:cs="Arial"/>
                <w:sz w:val="20"/>
                <w:szCs w:val="20"/>
              </w:rPr>
              <w:t>Indicar tipo de mensajería instantánea</w:t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rFonts w:eastAsia="ArialMT"/>
                <w:sz w:val="20"/>
                <w:szCs w:val="20"/>
              </w:rPr>
              <w:t>Indicar nombre de usuario de la cuenta de mensajería</w:t>
            </w:r>
            <w:r w:rsidRPr="002B687E">
              <w:rPr>
                <w:rStyle w:val="ECVContactDetails"/>
                <w:sz w:val="20"/>
                <w:szCs w:val="20"/>
              </w:rPr>
              <w:t xml:space="preserve"> </w:t>
            </w:r>
            <w:r w:rsidRPr="002B687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71755" simplePos="0" relativeHeight="251667456" behindDoc="0" locked="0" layoutInCell="1" allowOverlap="1" wp14:anchorId="6991B349" wp14:editId="1597EE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352492140" name="Imagen 352492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226B" w:rsidRPr="002B687E" w14:paraId="776DF16A" w14:textId="77777777" w:rsidTr="00A50DAE">
        <w:trPr>
          <w:cantSplit/>
          <w:trHeight w:val="331"/>
        </w:trPr>
        <w:tc>
          <w:tcPr>
            <w:tcW w:w="2537" w:type="dxa"/>
            <w:vMerge/>
            <w:shd w:val="clear" w:color="auto" w:fill="auto"/>
          </w:tcPr>
          <w:p w14:paraId="7FF9FA88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1" w:type="dxa"/>
            <w:shd w:val="clear" w:color="auto" w:fill="auto"/>
            <w:vAlign w:val="center"/>
          </w:tcPr>
          <w:p w14:paraId="340D25BF" w14:textId="77777777" w:rsidR="0074226B" w:rsidRPr="002B687E" w:rsidRDefault="0074226B" w:rsidP="00A50DAE">
            <w:pPr>
              <w:pStyle w:val="ECVGenderRow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Sexo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color w:val="auto"/>
                <w:sz w:val="20"/>
                <w:szCs w:val="20"/>
              </w:rPr>
              <w:t>Indicar sexo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| Fecha de nacimiento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color w:val="auto"/>
                <w:sz w:val="20"/>
                <w:szCs w:val="20"/>
              </w:rPr>
              <w:t>dd/mm/yyyy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| Nacionalidad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color w:val="auto"/>
                <w:sz w:val="20"/>
                <w:szCs w:val="20"/>
              </w:rPr>
              <w:t>Indicar nacionalidad(es)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FD37854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170" w:bottomFromText="170" w:vertAnchor="text" w:tblpY="170"/>
        <w:tblW w:w="92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6719"/>
      </w:tblGrid>
      <w:tr w:rsidR="0074226B" w:rsidRPr="002B687E" w14:paraId="4083DBDE" w14:textId="77777777" w:rsidTr="00A50DAE">
        <w:trPr>
          <w:cantSplit/>
          <w:trHeight w:val="161"/>
        </w:trPr>
        <w:tc>
          <w:tcPr>
            <w:tcW w:w="2525" w:type="dxa"/>
            <w:shd w:val="clear" w:color="auto" w:fill="auto"/>
            <w:vAlign w:val="center"/>
          </w:tcPr>
          <w:p w14:paraId="7EBBFC10" w14:textId="77777777" w:rsidR="0074226B" w:rsidRPr="002B687E" w:rsidRDefault="0074226B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PUESTO SOLICITADO</w:t>
            </w:r>
          </w:p>
          <w:p w14:paraId="0CC1F1F1" w14:textId="77777777" w:rsidR="0074226B" w:rsidRPr="002B687E" w:rsidRDefault="0074226B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FUNCION</w:t>
            </w:r>
          </w:p>
        </w:tc>
        <w:tc>
          <w:tcPr>
            <w:tcW w:w="6719" w:type="dxa"/>
            <w:shd w:val="clear" w:color="auto" w:fill="auto"/>
            <w:vAlign w:val="center"/>
          </w:tcPr>
          <w:p w14:paraId="076B7568" w14:textId="77777777" w:rsidR="0074226B" w:rsidRPr="002B687E" w:rsidRDefault="0074226B" w:rsidP="00A50DAE">
            <w:pPr>
              <w:pStyle w:val="ECVNameField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puesto solicitado / función / empleo deseado / estudios requeridos / objetivo profesional (borre los epígrafes que no procedan de la columna de la izquierda)</w:t>
            </w:r>
          </w:p>
        </w:tc>
      </w:tr>
    </w:tbl>
    <w:p w14:paraId="1D969942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4226B" w:rsidRPr="002B687E" w14:paraId="0132B04C" w14:textId="77777777" w:rsidTr="00A50DAE">
        <w:trPr>
          <w:trHeight w:val="170"/>
        </w:trPr>
        <w:tc>
          <w:tcPr>
            <w:tcW w:w="2835" w:type="dxa"/>
            <w:shd w:val="clear" w:color="auto" w:fill="auto"/>
          </w:tcPr>
          <w:p w14:paraId="35824900" w14:textId="77777777" w:rsidR="0074226B" w:rsidRPr="002B687E" w:rsidRDefault="0074226B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EXPERIENCIA PROFESIONAL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2375E8A" w14:textId="77777777" w:rsidR="0074226B" w:rsidRPr="002B687E" w:rsidRDefault="0074226B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009D162E" wp14:editId="256883E8">
                  <wp:extent cx="1799590" cy="32385"/>
                  <wp:effectExtent l="0" t="0" r="0" b="5715"/>
                  <wp:docPr id="1524877039" name="Imagen 1524877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0A2171F" w14:textId="77777777" w:rsidR="0074226B" w:rsidRPr="002B687E" w:rsidRDefault="0074226B" w:rsidP="0074226B">
      <w:pPr>
        <w:pStyle w:val="ECVComments"/>
        <w:spacing w:line="276" w:lineRule="auto"/>
        <w:rPr>
          <w:rFonts w:cs="Arial"/>
          <w:color w:val="auto"/>
          <w:sz w:val="20"/>
          <w:szCs w:val="20"/>
        </w:rPr>
      </w:pPr>
      <w:r w:rsidRPr="002B687E">
        <w:rPr>
          <w:rFonts w:cs="Arial"/>
          <w:color w:val="auto"/>
          <w:sz w:val="20"/>
          <w:szCs w:val="20"/>
        </w:rPr>
        <w:t>[Describa por separado cada experiencia profesional. Empiece por la más reciente.]</w:t>
      </w:r>
    </w:p>
    <w:tbl>
      <w:tblPr>
        <w:tblpPr w:topFromText="6" w:bottomFromText="170" w:vertAnchor="text" w:tblpY="6"/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6783"/>
      </w:tblGrid>
      <w:tr w:rsidR="0074226B" w:rsidRPr="002B687E" w14:paraId="6186D692" w14:textId="77777777" w:rsidTr="00A50DAE">
        <w:trPr>
          <w:cantSplit/>
          <w:trHeight w:val="169"/>
        </w:trPr>
        <w:tc>
          <w:tcPr>
            <w:tcW w:w="2549" w:type="dxa"/>
            <w:vMerge w:val="restart"/>
            <w:shd w:val="clear" w:color="auto" w:fill="auto"/>
          </w:tcPr>
          <w:p w14:paraId="355DCCFE" w14:textId="77777777" w:rsidR="0074226B" w:rsidRPr="002B687E" w:rsidRDefault="0074226B" w:rsidP="00A50DAE">
            <w:pPr>
              <w:pStyle w:val="ECVD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las fechas (desde - a)</w:t>
            </w:r>
          </w:p>
        </w:tc>
        <w:tc>
          <w:tcPr>
            <w:tcW w:w="6783" w:type="dxa"/>
            <w:shd w:val="clear" w:color="auto" w:fill="auto"/>
          </w:tcPr>
          <w:p w14:paraId="6A8DEB40" w14:textId="77777777" w:rsidR="0074226B" w:rsidRPr="002B687E" w:rsidRDefault="0074226B" w:rsidP="00A50DAE">
            <w:pPr>
              <w:pStyle w:val="ECVSubSection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profesión o cargo desempeñado</w:t>
            </w:r>
          </w:p>
        </w:tc>
      </w:tr>
      <w:tr w:rsidR="0074226B" w:rsidRPr="002B687E" w14:paraId="4D7C28A5" w14:textId="77777777" w:rsidTr="00A50DAE">
        <w:trPr>
          <w:cantSplit/>
          <w:trHeight w:val="429"/>
        </w:trPr>
        <w:tc>
          <w:tcPr>
            <w:tcW w:w="2549" w:type="dxa"/>
            <w:vMerge/>
            <w:shd w:val="clear" w:color="auto" w:fill="auto"/>
          </w:tcPr>
          <w:p w14:paraId="0CE278CE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auto"/>
          </w:tcPr>
          <w:p w14:paraId="6741418A" w14:textId="77777777" w:rsidR="0074226B" w:rsidRPr="002B687E" w:rsidRDefault="0074226B" w:rsidP="00A50DAE">
            <w:pPr>
              <w:pStyle w:val="ECVOrganisa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nombre del empleador y localidad (si necesario, dirección completa y página web)</w:t>
            </w:r>
          </w:p>
        </w:tc>
      </w:tr>
      <w:tr w:rsidR="0074226B" w:rsidRPr="002B687E" w14:paraId="1D52D667" w14:textId="77777777" w:rsidTr="00A50DAE">
        <w:trPr>
          <w:cantSplit/>
          <w:trHeight w:val="182"/>
        </w:trPr>
        <w:tc>
          <w:tcPr>
            <w:tcW w:w="2549" w:type="dxa"/>
            <w:vMerge/>
            <w:shd w:val="clear" w:color="auto" w:fill="auto"/>
          </w:tcPr>
          <w:p w14:paraId="2F300FCB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auto"/>
          </w:tcPr>
          <w:p w14:paraId="61DAAE05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funciones y responsabilidades principales</w:t>
            </w:r>
          </w:p>
        </w:tc>
      </w:tr>
      <w:tr w:rsidR="0074226B" w:rsidRPr="002B687E" w14:paraId="4B52BC21" w14:textId="77777777" w:rsidTr="00A50DAE">
        <w:trPr>
          <w:cantSplit/>
          <w:trHeight w:val="199"/>
        </w:trPr>
        <w:tc>
          <w:tcPr>
            <w:tcW w:w="2549" w:type="dxa"/>
            <w:vMerge/>
            <w:shd w:val="clear" w:color="auto" w:fill="auto"/>
          </w:tcPr>
          <w:p w14:paraId="0DF7E611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auto"/>
            <w:vAlign w:val="bottom"/>
          </w:tcPr>
          <w:p w14:paraId="7A41D9F0" w14:textId="77777777" w:rsidR="0074226B" w:rsidRPr="002B687E" w:rsidRDefault="0074226B" w:rsidP="00A50DAE">
            <w:pPr>
              <w:pStyle w:val="ECVBusinessSectorRow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Style w:val="ECVHeadingBusinessSector"/>
                <w:rFonts w:cs="Arial"/>
                <w:color w:val="auto"/>
                <w:sz w:val="20"/>
                <w:szCs w:val="20"/>
              </w:rPr>
              <w:t>Sector de actividad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2B687E">
              <w:rPr>
                <w:rStyle w:val="ECVContactDetails"/>
                <w:color w:val="auto"/>
                <w:sz w:val="20"/>
                <w:szCs w:val="20"/>
              </w:rPr>
              <w:t>Indicar tipo de sector de actividad</w:t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0082637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4226B" w:rsidRPr="002B687E" w14:paraId="75EB79AB" w14:textId="77777777" w:rsidTr="00A50DAE">
        <w:trPr>
          <w:trHeight w:val="170"/>
        </w:trPr>
        <w:tc>
          <w:tcPr>
            <w:tcW w:w="2835" w:type="dxa"/>
            <w:shd w:val="clear" w:color="auto" w:fill="auto"/>
          </w:tcPr>
          <w:p w14:paraId="13AED8DC" w14:textId="77777777" w:rsidR="0074226B" w:rsidRPr="002B687E" w:rsidRDefault="0074226B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EDUCACIÓN Y FORMACIÓN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5C23156" w14:textId="77777777" w:rsidR="0074226B" w:rsidRPr="002B687E" w:rsidRDefault="0074226B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359920AB" wp14:editId="4E8706BE">
                  <wp:extent cx="1799590" cy="32385"/>
                  <wp:effectExtent l="0" t="0" r="0" b="5715"/>
                  <wp:docPr id="2068546979" name="Imagen 206854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5A7959F" w14:textId="77777777" w:rsidR="0074226B" w:rsidRPr="002B687E" w:rsidRDefault="0074226B" w:rsidP="0074226B">
      <w:pPr>
        <w:pStyle w:val="ECVComments"/>
        <w:spacing w:line="276" w:lineRule="auto"/>
        <w:rPr>
          <w:rFonts w:cs="Arial"/>
          <w:color w:val="auto"/>
          <w:sz w:val="20"/>
          <w:szCs w:val="20"/>
        </w:rPr>
      </w:pPr>
      <w:r w:rsidRPr="002B687E">
        <w:rPr>
          <w:rFonts w:cs="Arial"/>
          <w:color w:val="auto"/>
          <w:sz w:val="20"/>
          <w:szCs w:val="20"/>
        </w:rPr>
        <w:t>[Describa por separado cada experiencia de formación. Empiece por la más reciente.]</w:t>
      </w:r>
    </w:p>
    <w:tbl>
      <w:tblPr>
        <w:tblpPr w:topFromText="6" w:bottomFromText="170" w:vertAnchor="text" w:tblpY="6"/>
        <w:tblW w:w="89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5403"/>
        <w:gridCol w:w="1130"/>
      </w:tblGrid>
      <w:tr w:rsidR="0074226B" w:rsidRPr="002B687E" w14:paraId="44E94A23" w14:textId="77777777" w:rsidTr="00A50DAE">
        <w:trPr>
          <w:cantSplit/>
          <w:trHeight w:val="949"/>
        </w:trPr>
        <w:tc>
          <w:tcPr>
            <w:tcW w:w="2454" w:type="dxa"/>
            <w:vMerge w:val="restart"/>
            <w:shd w:val="clear" w:color="auto" w:fill="auto"/>
          </w:tcPr>
          <w:p w14:paraId="6923E261" w14:textId="77777777" w:rsidR="0074226B" w:rsidRPr="002B687E" w:rsidRDefault="0074226B" w:rsidP="00A50DAE">
            <w:pPr>
              <w:pStyle w:val="ECVD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las fechas (desde - a)</w:t>
            </w:r>
          </w:p>
        </w:tc>
        <w:tc>
          <w:tcPr>
            <w:tcW w:w="5403" w:type="dxa"/>
            <w:shd w:val="clear" w:color="auto" w:fill="auto"/>
          </w:tcPr>
          <w:p w14:paraId="20B0997A" w14:textId="77777777" w:rsidR="0074226B" w:rsidRPr="002B687E" w:rsidRDefault="0074226B" w:rsidP="00A50DAE">
            <w:pPr>
              <w:pStyle w:val="ECVSubSection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cualificación o título obtenido</w:t>
            </w:r>
          </w:p>
        </w:tc>
        <w:tc>
          <w:tcPr>
            <w:tcW w:w="1130" w:type="dxa"/>
            <w:shd w:val="clear" w:color="auto" w:fill="auto"/>
          </w:tcPr>
          <w:p w14:paraId="31FCA8ED" w14:textId="77777777" w:rsidR="0074226B" w:rsidRPr="002B687E" w:rsidRDefault="0074226B" w:rsidP="00A50DAE">
            <w:pPr>
              <w:pStyle w:val="ECVRightHeading"/>
              <w:spacing w:line="276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el nivel del EQF-MEC si se conoce</w:t>
            </w:r>
          </w:p>
        </w:tc>
      </w:tr>
      <w:tr w:rsidR="0074226B" w:rsidRPr="002B687E" w14:paraId="03977E11" w14:textId="77777777" w:rsidTr="00A50DAE">
        <w:trPr>
          <w:cantSplit/>
          <w:trHeight w:val="949"/>
        </w:trPr>
        <w:tc>
          <w:tcPr>
            <w:tcW w:w="2454" w:type="dxa"/>
            <w:vMerge/>
            <w:shd w:val="clear" w:color="auto" w:fill="auto"/>
          </w:tcPr>
          <w:p w14:paraId="44CE09D7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  <w:gridSpan w:val="2"/>
            <w:shd w:val="clear" w:color="auto" w:fill="auto"/>
          </w:tcPr>
          <w:p w14:paraId="2F5C50E0" w14:textId="77777777" w:rsidR="0074226B" w:rsidRPr="002B687E" w:rsidRDefault="0074226B" w:rsidP="00A50DAE">
            <w:pPr>
              <w:pStyle w:val="ECVOrganisa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Indicar nombre de la institución de formación y localidad o país </w:t>
            </w:r>
          </w:p>
        </w:tc>
      </w:tr>
      <w:tr w:rsidR="0074226B" w:rsidRPr="002B687E" w14:paraId="600E8361" w14:textId="77777777" w:rsidTr="00A50DAE">
        <w:trPr>
          <w:cantSplit/>
          <w:trHeight w:val="949"/>
        </w:trPr>
        <w:tc>
          <w:tcPr>
            <w:tcW w:w="2454" w:type="dxa"/>
            <w:vMerge/>
            <w:shd w:val="clear" w:color="auto" w:fill="auto"/>
          </w:tcPr>
          <w:p w14:paraId="65CBF9BC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3" w:type="dxa"/>
            <w:gridSpan w:val="2"/>
            <w:shd w:val="clear" w:color="auto" w:fill="auto"/>
          </w:tcPr>
          <w:p w14:paraId="5D389DE7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principales materias cursadas y/o competencias adquiridas</w:t>
            </w:r>
          </w:p>
        </w:tc>
      </w:tr>
    </w:tbl>
    <w:p w14:paraId="27D2FFA0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4226B" w:rsidRPr="002B687E" w14:paraId="7336ECFE" w14:textId="77777777" w:rsidTr="00A50DAE">
        <w:trPr>
          <w:trHeight w:val="170"/>
        </w:trPr>
        <w:tc>
          <w:tcPr>
            <w:tcW w:w="2835" w:type="dxa"/>
            <w:shd w:val="clear" w:color="auto" w:fill="auto"/>
          </w:tcPr>
          <w:p w14:paraId="64A5595E" w14:textId="77777777" w:rsidR="0074226B" w:rsidRPr="002B687E" w:rsidRDefault="0074226B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lastRenderedPageBreak/>
              <w:t>COMPETENCIAS PERSONALES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662467D" w14:textId="77777777" w:rsidR="0074226B" w:rsidRPr="002B687E" w:rsidRDefault="0074226B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D1A7540" wp14:editId="6B10E400">
                  <wp:extent cx="1799590" cy="32385"/>
                  <wp:effectExtent l="0" t="0" r="0" b="5715"/>
                  <wp:docPr id="2145659617" name="Imagen 2145659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D2EC656" w14:textId="77777777" w:rsidR="0074226B" w:rsidRPr="002B687E" w:rsidRDefault="0074226B" w:rsidP="0074226B">
      <w:pPr>
        <w:pStyle w:val="ECVComments"/>
        <w:spacing w:line="276" w:lineRule="auto"/>
        <w:rPr>
          <w:rFonts w:cs="Arial"/>
          <w:color w:val="auto"/>
          <w:sz w:val="20"/>
          <w:szCs w:val="20"/>
        </w:rPr>
      </w:pPr>
      <w:r w:rsidRPr="002B687E">
        <w:rPr>
          <w:rFonts w:cs="Arial"/>
          <w:color w:val="auto"/>
          <w:sz w:val="20"/>
          <w:szCs w:val="20"/>
        </w:rPr>
        <w:t>[Suprimir cuando no proceda]</w:t>
      </w:r>
    </w:p>
    <w:tbl>
      <w:tblPr>
        <w:tblpPr w:topFromText="6" w:bottomFromText="170" w:vertAnchor="text" w:tblpY="6"/>
        <w:tblW w:w="9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1352"/>
        <w:gridCol w:w="1314"/>
        <w:gridCol w:w="1313"/>
        <w:gridCol w:w="1315"/>
        <w:gridCol w:w="1319"/>
      </w:tblGrid>
      <w:tr w:rsidR="0074226B" w:rsidRPr="002B687E" w14:paraId="18394340" w14:textId="77777777" w:rsidTr="00A50DAE">
        <w:trPr>
          <w:cantSplit/>
          <w:trHeight w:val="165"/>
        </w:trPr>
        <w:tc>
          <w:tcPr>
            <w:tcW w:w="2483" w:type="dxa"/>
            <w:shd w:val="clear" w:color="auto" w:fill="auto"/>
          </w:tcPr>
          <w:p w14:paraId="267B80AC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Lengua materna</w:t>
            </w:r>
          </w:p>
        </w:tc>
        <w:tc>
          <w:tcPr>
            <w:tcW w:w="6613" w:type="dxa"/>
            <w:gridSpan w:val="5"/>
            <w:shd w:val="clear" w:color="auto" w:fill="auto"/>
          </w:tcPr>
          <w:p w14:paraId="6B041F7F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lengua/s materna/s</w:t>
            </w:r>
          </w:p>
        </w:tc>
      </w:tr>
      <w:tr w:rsidR="0074226B" w:rsidRPr="002B687E" w14:paraId="48F1404B" w14:textId="77777777" w:rsidTr="00A50DAE">
        <w:trPr>
          <w:cantSplit/>
          <w:trHeight w:val="221"/>
        </w:trPr>
        <w:tc>
          <w:tcPr>
            <w:tcW w:w="2483" w:type="dxa"/>
            <w:shd w:val="clear" w:color="auto" w:fill="auto"/>
          </w:tcPr>
          <w:p w14:paraId="67D5A851" w14:textId="77777777" w:rsidR="0074226B" w:rsidRPr="002B687E" w:rsidRDefault="0074226B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shd w:val="clear" w:color="auto" w:fill="auto"/>
          </w:tcPr>
          <w:p w14:paraId="0AA722DD" w14:textId="77777777" w:rsidR="0074226B" w:rsidRPr="002B687E" w:rsidRDefault="0074226B" w:rsidP="00A50DAE">
            <w:pPr>
              <w:pStyle w:val="ECVRightColum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74226B" w:rsidRPr="002B687E" w14:paraId="3FC248E6" w14:textId="77777777" w:rsidTr="00A50DAE">
        <w:trPr>
          <w:cantSplit/>
          <w:trHeight w:val="221"/>
        </w:trPr>
        <w:tc>
          <w:tcPr>
            <w:tcW w:w="2483" w:type="dxa"/>
            <w:vMerge w:val="restart"/>
            <w:shd w:val="clear" w:color="auto" w:fill="auto"/>
          </w:tcPr>
          <w:p w14:paraId="6A3C4613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aps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Otros idiomas</w:t>
            </w:r>
          </w:p>
        </w:tc>
        <w:tc>
          <w:tcPr>
            <w:tcW w:w="2666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5593606" w14:textId="77777777" w:rsidR="0074226B" w:rsidRPr="002B687E" w:rsidRDefault="0074226B" w:rsidP="00A50DAE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COMPRENDER </w:t>
            </w:r>
          </w:p>
        </w:tc>
        <w:tc>
          <w:tcPr>
            <w:tcW w:w="262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7A45F7" w14:textId="77777777" w:rsidR="0074226B" w:rsidRPr="002B687E" w:rsidRDefault="0074226B" w:rsidP="00A50DAE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HABLAR </w:t>
            </w:r>
          </w:p>
        </w:tc>
        <w:tc>
          <w:tcPr>
            <w:tcW w:w="131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FDB0100" w14:textId="77777777" w:rsidR="0074226B" w:rsidRPr="002B687E" w:rsidRDefault="0074226B" w:rsidP="00A50DAE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EXPRESIÓN ESCRITA </w:t>
            </w:r>
          </w:p>
        </w:tc>
      </w:tr>
      <w:tr w:rsidR="0074226B" w:rsidRPr="002B687E" w14:paraId="080FB063" w14:textId="77777777" w:rsidTr="00A50DAE">
        <w:trPr>
          <w:cantSplit/>
          <w:trHeight w:val="221"/>
        </w:trPr>
        <w:tc>
          <w:tcPr>
            <w:tcW w:w="2483" w:type="dxa"/>
            <w:vMerge/>
            <w:shd w:val="clear" w:color="auto" w:fill="auto"/>
          </w:tcPr>
          <w:p w14:paraId="1B73689D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5810655" w14:textId="77777777" w:rsidR="0074226B" w:rsidRPr="002B687E" w:rsidRDefault="0074226B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Comprensión auditiva </w:t>
            </w:r>
          </w:p>
        </w:tc>
        <w:tc>
          <w:tcPr>
            <w:tcW w:w="131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1DCC6AB" w14:textId="77777777" w:rsidR="0074226B" w:rsidRPr="002B687E" w:rsidRDefault="0074226B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Comprensión de lectura </w:t>
            </w:r>
          </w:p>
        </w:tc>
        <w:tc>
          <w:tcPr>
            <w:tcW w:w="131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BE5526" w14:textId="77777777" w:rsidR="0074226B" w:rsidRPr="002B687E" w:rsidRDefault="0074226B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Interacción oral </w:t>
            </w:r>
          </w:p>
        </w:tc>
        <w:tc>
          <w:tcPr>
            <w:tcW w:w="131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D59A81" w14:textId="77777777" w:rsidR="0074226B" w:rsidRPr="002B687E" w:rsidRDefault="0074226B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Expresión oral </w:t>
            </w:r>
          </w:p>
        </w:tc>
        <w:tc>
          <w:tcPr>
            <w:tcW w:w="131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294F88A" w14:textId="77777777" w:rsidR="0074226B" w:rsidRPr="002B687E" w:rsidRDefault="0074226B" w:rsidP="00A50DAE">
            <w:pPr>
              <w:pStyle w:val="ECVRightColum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74226B" w:rsidRPr="002B687E" w14:paraId="6981F1DC" w14:textId="77777777" w:rsidTr="00A50DAE">
        <w:trPr>
          <w:cantSplit/>
          <w:trHeight w:val="184"/>
        </w:trPr>
        <w:tc>
          <w:tcPr>
            <w:tcW w:w="2483" w:type="dxa"/>
            <w:shd w:val="clear" w:color="auto" w:fill="auto"/>
            <w:vAlign w:val="center"/>
          </w:tcPr>
          <w:p w14:paraId="5CEE68CE" w14:textId="77777777" w:rsidR="0074226B" w:rsidRPr="002B687E" w:rsidRDefault="0074226B" w:rsidP="00A50DAE">
            <w:pPr>
              <w:pStyle w:val="ECVLanguageNam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idioma</w:t>
            </w:r>
          </w:p>
        </w:tc>
        <w:tc>
          <w:tcPr>
            <w:tcW w:w="135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137926F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F97FDF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AB55CA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072709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A715976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</w:tr>
      <w:tr w:rsidR="0074226B" w:rsidRPr="002B687E" w14:paraId="0A4B3EAF" w14:textId="77777777" w:rsidTr="00A50DAE">
        <w:trPr>
          <w:cantSplit/>
          <w:trHeight w:val="184"/>
        </w:trPr>
        <w:tc>
          <w:tcPr>
            <w:tcW w:w="2483" w:type="dxa"/>
            <w:shd w:val="clear" w:color="auto" w:fill="auto"/>
          </w:tcPr>
          <w:p w14:paraId="392877A3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0828593" w14:textId="77777777" w:rsidR="0074226B" w:rsidRPr="002B687E" w:rsidRDefault="0074226B" w:rsidP="00A50DAE">
            <w:pPr>
              <w:pStyle w:val="ECVLanguageCertific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los título/s o certificado/s de lenguas. Especificar el nivel si se conoce.</w:t>
            </w:r>
          </w:p>
        </w:tc>
      </w:tr>
      <w:tr w:rsidR="0074226B" w:rsidRPr="002B687E" w14:paraId="1FC68FCE" w14:textId="77777777" w:rsidTr="00A50DAE">
        <w:trPr>
          <w:cantSplit/>
          <w:trHeight w:val="184"/>
        </w:trPr>
        <w:tc>
          <w:tcPr>
            <w:tcW w:w="2483" w:type="dxa"/>
            <w:shd w:val="clear" w:color="auto" w:fill="auto"/>
            <w:vAlign w:val="center"/>
          </w:tcPr>
          <w:p w14:paraId="03B070BB" w14:textId="77777777" w:rsidR="0074226B" w:rsidRPr="002B687E" w:rsidRDefault="0074226B" w:rsidP="00A50DAE">
            <w:pPr>
              <w:pStyle w:val="ECVLanguageNam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idioma</w:t>
            </w:r>
          </w:p>
        </w:tc>
        <w:tc>
          <w:tcPr>
            <w:tcW w:w="135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E16F68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D7BA879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FAEC91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5262DF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31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A7E9F1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</w:tr>
      <w:tr w:rsidR="0074226B" w:rsidRPr="002B687E" w14:paraId="0B93C77E" w14:textId="77777777" w:rsidTr="00A50DAE">
        <w:trPr>
          <w:cantSplit/>
          <w:trHeight w:val="184"/>
        </w:trPr>
        <w:tc>
          <w:tcPr>
            <w:tcW w:w="2483" w:type="dxa"/>
            <w:shd w:val="clear" w:color="auto" w:fill="auto"/>
          </w:tcPr>
          <w:p w14:paraId="1F878FBB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EA1ADC2" w14:textId="77777777" w:rsidR="0074226B" w:rsidRPr="002B687E" w:rsidRDefault="0074226B" w:rsidP="00A50DAE">
            <w:pPr>
              <w:pStyle w:val="ECVLanguageCertific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título/s o certificado/s de lenguas. Especificar nivel si se conoce.</w:t>
            </w:r>
          </w:p>
        </w:tc>
      </w:tr>
      <w:tr w:rsidR="0074226B" w:rsidRPr="002B687E" w14:paraId="33346287" w14:textId="77777777" w:rsidTr="00A50DAE">
        <w:trPr>
          <w:cantSplit/>
          <w:trHeight w:val="257"/>
        </w:trPr>
        <w:tc>
          <w:tcPr>
            <w:tcW w:w="2483" w:type="dxa"/>
            <w:shd w:val="clear" w:color="auto" w:fill="auto"/>
          </w:tcPr>
          <w:p w14:paraId="3F58E259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3" w:type="dxa"/>
            <w:gridSpan w:val="5"/>
            <w:shd w:val="clear" w:color="auto" w:fill="auto"/>
            <w:vAlign w:val="bottom"/>
          </w:tcPr>
          <w:p w14:paraId="4FF0454D" w14:textId="77777777" w:rsidR="0074226B" w:rsidRPr="002B687E" w:rsidRDefault="0074226B" w:rsidP="00A50DAE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Nivel: A1/A2: usuario básico  -  B1/B2: usuario independiente  -  C1/C2: usuario competente</w:t>
            </w:r>
          </w:p>
          <w:p w14:paraId="4F9F7410" w14:textId="77777777" w:rsidR="0074226B" w:rsidRPr="002B687E" w:rsidRDefault="0074226B" w:rsidP="00A50DAE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hyperlink r:id="rId17" w:history="1">
              <w:r w:rsidRPr="002B687E">
                <w:rPr>
                  <w:rStyle w:val="Hipervnculo"/>
                  <w:rFonts w:cs="Arial"/>
                  <w:color w:val="auto"/>
                  <w:sz w:val="20"/>
                  <w:szCs w:val="20"/>
                </w:rPr>
                <w:t>Marco común Europeo de referencia para las lenguas</w:t>
              </w:r>
            </w:hyperlink>
          </w:p>
        </w:tc>
      </w:tr>
    </w:tbl>
    <w:p w14:paraId="7BB4B147" w14:textId="77777777" w:rsidR="0074226B" w:rsidRPr="002B687E" w:rsidRDefault="0074226B" w:rsidP="0074226B">
      <w:pPr>
        <w:rPr>
          <w:rFonts w:ascii="Arial" w:hAnsi="Arial" w:cs="Arial"/>
          <w:sz w:val="20"/>
          <w:szCs w:val="20"/>
        </w:rPr>
      </w:pPr>
    </w:p>
    <w:tbl>
      <w:tblPr>
        <w:tblpPr w:topFromText="6" w:bottomFromText="170" w:vertAnchor="text" w:tblpY="6"/>
        <w:tblW w:w="9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7066"/>
      </w:tblGrid>
      <w:tr w:rsidR="0074226B" w:rsidRPr="002B687E" w14:paraId="7F1BC2CB" w14:textId="77777777" w:rsidTr="00A50DAE">
        <w:trPr>
          <w:cantSplit/>
          <w:trHeight w:val="104"/>
        </w:trPr>
        <w:tc>
          <w:tcPr>
            <w:tcW w:w="2655" w:type="dxa"/>
            <w:shd w:val="clear" w:color="auto" w:fill="auto"/>
          </w:tcPr>
          <w:p w14:paraId="5E01E1A2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Competencias comunicativas</w:t>
            </w:r>
          </w:p>
        </w:tc>
        <w:tc>
          <w:tcPr>
            <w:tcW w:w="7066" w:type="dxa"/>
            <w:shd w:val="clear" w:color="auto" w:fill="auto"/>
          </w:tcPr>
          <w:p w14:paraId="0939F2F9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competencias comunicativas. Especificar en qué contexto se han adquirido. Ejemplo:</w:t>
            </w:r>
          </w:p>
          <w:p w14:paraId="0F2AFC3F" w14:textId="77777777" w:rsidR="0074226B" w:rsidRPr="002B687E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Buenas dotes comunicativas adquiridas durante mi experiencia como responsable de ventas. </w:t>
            </w:r>
          </w:p>
        </w:tc>
      </w:tr>
    </w:tbl>
    <w:p w14:paraId="670CD1A4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9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6953"/>
      </w:tblGrid>
      <w:tr w:rsidR="0074226B" w:rsidRPr="002B687E" w14:paraId="6E0291D3" w14:textId="77777777" w:rsidTr="00A50DAE">
        <w:trPr>
          <w:cantSplit/>
          <w:trHeight w:val="61"/>
        </w:trPr>
        <w:tc>
          <w:tcPr>
            <w:tcW w:w="2612" w:type="dxa"/>
            <w:shd w:val="clear" w:color="auto" w:fill="auto"/>
          </w:tcPr>
          <w:p w14:paraId="71D36FFE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Competencias de organización/ gestión</w:t>
            </w:r>
          </w:p>
        </w:tc>
        <w:tc>
          <w:tcPr>
            <w:tcW w:w="6953" w:type="dxa"/>
            <w:shd w:val="clear" w:color="auto" w:fill="auto"/>
          </w:tcPr>
          <w:p w14:paraId="577C674C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capacidades de organización/gestión. Especificar en qué contexto se han adquirido. Ejemplo:</w:t>
            </w:r>
          </w:p>
          <w:p w14:paraId="5A93AA8C" w14:textId="77777777" w:rsidR="0074226B" w:rsidRPr="002B687E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Liderazgo (en la actualidad, responsable de un grupo de 10 personas)</w:t>
            </w:r>
          </w:p>
        </w:tc>
      </w:tr>
    </w:tbl>
    <w:p w14:paraId="73A14B1A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9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7"/>
        <w:gridCol w:w="7018"/>
      </w:tblGrid>
      <w:tr w:rsidR="0074226B" w:rsidRPr="002B687E" w14:paraId="0CB2A9E6" w14:textId="77777777" w:rsidTr="00A50DAE">
        <w:trPr>
          <w:cantSplit/>
          <w:trHeight w:val="112"/>
        </w:trPr>
        <w:tc>
          <w:tcPr>
            <w:tcW w:w="2637" w:type="dxa"/>
            <w:shd w:val="clear" w:color="auto" w:fill="auto"/>
          </w:tcPr>
          <w:p w14:paraId="0DCB239A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Competencias relacionadas con el empleo</w:t>
            </w:r>
          </w:p>
        </w:tc>
        <w:tc>
          <w:tcPr>
            <w:tcW w:w="7018" w:type="dxa"/>
            <w:shd w:val="clear" w:color="auto" w:fill="auto"/>
          </w:tcPr>
          <w:p w14:paraId="452187DD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competencias profesionales de su entorno laboral no descritas en otras secciones. Especificar en qué contexto se han adquirido. Ejemplo:</w:t>
            </w:r>
          </w:p>
          <w:p w14:paraId="3265F69D" w14:textId="77777777" w:rsidR="0074226B" w:rsidRPr="002B687E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Buena capacidad para el control de calidad (actual responsable de la auditoría de calidad en mi empresa)</w:t>
            </w:r>
          </w:p>
        </w:tc>
      </w:tr>
    </w:tbl>
    <w:p w14:paraId="3D2C8D42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8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323"/>
        <w:gridCol w:w="1284"/>
        <w:gridCol w:w="1285"/>
        <w:gridCol w:w="1286"/>
        <w:gridCol w:w="1292"/>
      </w:tblGrid>
      <w:tr w:rsidR="0074226B" w:rsidRPr="002B687E" w14:paraId="7522B440" w14:textId="77777777" w:rsidTr="00A50DAE">
        <w:trPr>
          <w:trHeight w:val="226"/>
        </w:trPr>
        <w:tc>
          <w:tcPr>
            <w:tcW w:w="2430" w:type="dxa"/>
            <w:vMerge w:val="restart"/>
            <w:shd w:val="clear" w:color="auto" w:fill="auto"/>
          </w:tcPr>
          <w:p w14:paraId="7133F95C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Competencia digital </w:t>
            </w:r>
          </w:p>
        </w:tc>
        <w:tc>
          <w:tcPr>
            <w:tcW w:w="6470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1F23D33" w14:textId="77777777" w:rsidR="0074226B" w:rsidRPr="002B687E" w:rsidRDefault="0074226B" w:rsidP="00A50DAE">
            <w:pPr>
              <w:pStyle w:val="ECVLanguage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AUTOEVALUACIÓN</w:t>
            </w:r>
          </w:p>
        </w:tc>
      </w:tr>
      <w:tr w:rsidR="0074226B" w:rsidRPr="002B687E" w14:paraId="16711BF4" w14:textId="77777777" w:rsidTr="00A50DAE">
        <w:tblPrEx>
          <w:tblCellMar>
            <w:left w:w="227" w:type="dxa"/>
            <w:right w:w="227" w:type="dxa"/>
          </w:tblCellMar>
        </w:tblPrEx>
        <w:trPr>
          <w:trHeight w:val="452"/>
        </w:trPr>
        <w:tc>
          <w:tcPr>
            <w:tcW w:w="2430" w:type="dxa"/>
            <w:vMerge/>
            <w:shd w:val="clear" w:color="auto" w:fill="auto"/>
          </w:tcPr>
          <w:p w14:paraId="4F69FCA7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00E60D2" w14:textId="77777777" w:rsidR="0074226B" w:rsidRPr="002B687E" w:rsidRDefault="0074226B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Tratamiento de la información </w:t>
            </w:r>
          </w:p>
        </w:tc>
        <w:tc>
          <w:tcPr>
            <w:tcW w:w="128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2A51D13" w14:textId="77777777" w:rsidR="0074226B" w:rsidRPr="002B687E" w:rsidRDefault="0074226B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Comunicación </w:t>
            </w:r>
          </w:p>
        </w:tc>
        <w:tc>
          <w:tcPr>
            <w:tcW w:w="128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3593201" w14:textId="77777777" w:rsidR="0074226B" w:rsidRPr="002B687E" w:rsidRDefault="0074226B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Creación de contenido </w:t>
            </w:r>
          </w:p>
        </w:tc>
        <w:tc>
          <w:tcPr>
            <w:tcW w:w="128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E00A83" w14:textId="77777777" w:rsidR="0074226B" w:rsidRPr="002B687E" w:rsidRDefault="0074226B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Seguridad </w:t>
            </w:r>
          </w:p>
        </w:tc>
        <w:tc>
          <w:tcPr>
            <w:tcW w:w="129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0FFF545" w14:textId="77777777" w:rsidR="0074226B" w:rsidRPr="002B687E" w:rsidRDefault="0074226B" w:rsidP="00A50DAE">
            <w:pPr>
              <w:pStyle w:val="ECVLanguageSub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Resolución de problemas</w:t>
            </w:r>
          </w:p>
        </w:tc>
      </w:tr>
      <w:tr w:rsidR="0074226B" w:rsidRPr="002B687E" w14:paraId="2F3BC6C0" w14:textId="77777777" w:rsidTr="00A50DAE">
        <w:tblPrEx>
          <w:tblCellMar>
            <w:top w:w="113" w:type="dxa"/>
            <w:bottom w:w="113" w:type="dxa"/>
          </w:tblCellMar>
        </w:tblPrEx>
        <w:trPr>
          <w:trHeight w:val="188"/>
        </w:trPr>
        <w:tc>
          <w:tcPr>
            <w:tcW w:w="2430" w:type="dxa"/>
            <w:shd w:val="clear" w:color="auto" w:fill="auto"/>
            <w:vAlign w:val="center"/>
          </w:tcPr>
          <w:p w14:paraId="0C4A28D9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0DD212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284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40A9B8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285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BBE5FD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286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72F559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aps w:val="0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  <w:tc>
          <w:tcPr>
            <w:tcW w:w="129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3B3A63" w14:textId="77777777" w:rsidR="0074226B" w:rsidRPr="002B687E" w:rsidRDefault="0074226B" w:rsidP="00A50DAE">
            <w:pPr>
              <w:pStyle w:val="ECVLanguageLevel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Especificar nivel</w:t>
            </w:r>
          </w:p>
        </w:tc>
      </w:tr>
      <w:tr w:rsidR="0074226B" w:rsidRPr="002B687E" w14:paraId="614EF03B" w14:textId="77777777" w:rsidTr="00A50DAE">
        <w:tblPrEx>
          <w:tblCellMar>
            <w:bottom w:w="113" w:type="dxa"/>
          </w:tblCellMar>
        </w:tblPrEx>
        <w:trPr>
          <w:trHeight w:val="264"/>
        </w:trPr>
        <w:tc>
          <w:tcPr>
            <w:tcW w:w="2430" w:type="dxa"/>
            <w:shd w:val="clear" w:color="auto" w:fill="auto"/>
          </w:tcPr>
          <w:p w14:paraId="234484F9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0" w:type="dxa"/>
            <w:gridSpan w:val="5"/>
            <w:shd w:val="clear" w:color="auto" w:fill="auto"/>
            <w:vAlign w:val="center"/>
          </w:tcPr>
          <w:p w14:paraId="16AE1A67" w14:textId="77777777" w:rsidR="0074226B" w:rsidRPr="002B687E" w:rsidRDefault="0074226B" w:rsidP="00A50DAE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Nivel:  usuario básico  -  usuario independiente  -  usuario competente</w:t>
            </w:r>
          </w:p>
          <w:p w14:paraId="3037A202" w14:textId="77777777" w:rsidR="0074226B" w:rsidRPr="002B687E" w:rsidRDefault="0074226B" w:rsidP="00A50DAE">
            <w:pPr>
              <w:pStyle w:val="ECVLanguageExplanation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hyperlink r:id="rId18" w:history="1">
              <w:r w:rsidRPr="002B687E">
                <w:rPr>
                  <w:rStyle w:val="Hipervnculo"/>
                  <w:rFonts w:cs="Arial"/>
                  <w:color w:val="auto"/>
                  <w:sz w:val="20"/>
                  <w:szCs w:val="20"/>
                </w:rPr>
                <w:t>Competencias digitales - Tabla de autoevaluación</w:t>
              </w:r>
            </w:hyperlink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74226B" w:rsidRPr="002B687E" w14:paraId="69B03A3A" w14:textId="77777777" w:rsidTr="00A50DAE">
        <w:trPr>
          <w:trHeight w:val="188"/>
        </w:trPr>
        <w:tc>
          <w:tcPr>
            <w:tcW w:w="2430" w:type="dxa"/>
            <w:shd w:val="clear" w:color="auto" w:fill="auto"/>
          </w:tcPr>
          <w:p w14:paraId="2C62E88B" w14:textId="77777777" w:rsidR="0074226B" w:rsidRPr="002B687E" w:rsidRDefault="0074226B" w:rsidP="00A5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97FDF8E" w14:textId="77777777" w:rsidR="0074226B" w:rsidRPr="002B687E" w:rsidRDefault="0074226B" w:rsidP="00A50DAE">
            <w:pPr>
              <w:pStyle w:val="ECVLanguageCertificate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los certificado/s TIC</w:t>
            </w:r>
          </w:p>
        </w:tc>
      </w:tr>
      <w:tr w:rsidR="0074226B" w:rsidRPr="002B687E" w14:paraId="4B81C7B0" w14:textId="77777777" w:rsidTr="00A50DAE">
        <w:trPr>
          <w:cantSplit/>
          <w:trHeight w:val="226"/>
        </w:trPr>
        <w:tc>
          <w:tcPr>
            <w:tcW w:w="2430" w:type="dxa"/>
            <w:shd w:val="clear" w:color="auto" w:fill="auto"/>
          </w:tcPr>
          <w:p w14:paraId="28B6B5A3" w14:textId="77777777" w:rsidR="0074226B" w:rsidRPr="002B687E" w:rsidRDefault="0074226B" w:rsidP="00A50DAE">
            <w:pPr>
              <w:pStyle w:val="ECVLeftDetails"/>
              <w:spacing w:line="276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6470" w:type="dxa"/>
            <w:gridSpan w:val="5"/>
            <w:shd w:val="clear" w:color="auto" w:fill="auto"/>
          </w:tcPr>
          <w:p w14:paraId="0462FDA5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otras competencias informáticas. Especificar en qué contexto se han adquirido. Ejemplo:</w:t>
            </w:r>
          </w:p>
          <w:p w14:paraId="64A944BB" w14:textId="77777777" w:rsidR="0074226B" w:rsidRPr="002B687E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dominio de la suite ofimática (procesador de textos, hoja de cálculo, software de presentación)</w:t>
            </w:r>
          </w:p>
          <w:p w14:paraId="4CBEB710" w14:textId="77777777" w:rsidR="0074226B" w:rsidRPr="002B687E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dominio de software de edición fotográfica adquirido como fotógrafo aficionado​</w:t>
            </w:r>
          </w:p>
        </w:tc>
      </w:tr>
    </w:tbl>
    <w:p w14:paraId="4CD693D6" w14:textId="77777777" w:rsidR="0074226B" w:rsidRPr="002B687E" w:rsidRDefault="0074226B" w:rsidP="0074226B">
      <w:pPr>
        <w:rPr>
          <w:rFonts w:ascii="Arial" w:hAnsi="Arial" w:cs="Arial"/>
          <w:sz w:val="20"/>
          <w:szCs w:val="20"/>
        </w:rPr>
      </w:pPr>
    </w:p>
    <w:tbl>
      <w:tblPr>
        <w:tblpPr w:topFromText="6" w:bottomFromText="170" w:vertAnchor="text" w:tblpY="6"/>
        <w:tblW w:w="9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9"/>
        <w:gridCol w:w="7050"/>
      </w:tblGrid>
      <w:tr w:rsidR="0074226B" w:rsidRPr="002B687E" w14:paraId="038BDF56" w14:textId="77777777" w:rsidTr="00A50DAE">
        <w:trPr>
          <w:cantSplit/>
          <w:trHeight w:val="63"/>
        </w:trPr>
        <w:tc>
          <w:tcPr>
            <w:tcW w:w="2649" w:type="dxa"/>
            <w:shd w:val="clear" w:color="auto" w:fill="auto"/>
          </w:tcPr>
          <w:p w14:paraId="5EF25DF8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Otras competencias</w:t>
            </w:r>
          </w:p>
        </w:tc>
        <w:tc>
          <w:tcPr>
            <w:tcW w:w="7050" w:type="dxa"/>
            <w:shd w:val="clear" w:color="auto" w:fill="auto"/>
          </w:tcPr>
          <w:p w14:paraId="130BDC25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competencias no descritas en otras secciones. Especificar en qué contexto se han adquirido. Ejemplo:</w:t>
            </w:r>
          </w:p>
          <w:p w14:paraId="4909443E" w14:textId="77777777" w:rsidR="0074226B" w:rsidRPr="002B687E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carpintería</w:t>
            </w:r>
          </w:p>
        </w:tc>
      </w:tr>
    </w:tbl>
    <w:p w14:paraId="28038D6E" w14:textId="77777777" w:rsidR="0074226B" w:rsidRPr="002B687E" w:rsidRDefault="0074226B" w:rsidP="0074226B">
      <w:pPr>
        <w:rPr>
          <w:rFonts w:ascii="Arial" w:hAnsi="Arial" w:cs="Arial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4226B" w:rsidRPr="002B687E" w14:paraId="5213DD67" w14:textId="77777777" w:rsidTr="00A50DAE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B558EBA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Permiso de conducir</w:t>
            </w:r>
          </w:p>
        </w:tc>
        <w:tc>
          <w:tcPr>
            <w:tcW w:w="7542" w:type="dxa"/>
            <w:shd w:val="clear" w:color="auto" w:fill="auto"/>
          </w:tcPr>
          <w:p w14:paraId="0C514047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tipo(s) del permiso(s) de conducir. Ejemplo:</w:t>
            </w:r>
          </w:p>
          <w:p w14:paraId="241B9AF1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B</w:t>
            </w:r>
          </w:p>
        </w:tc>
      </w:tr>
    </w:tbl>
    <w:p w14:paraId="5F2187B1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4226B" w:rsidRPr="002B687E" w14:paraId="3F767A4D" w14:textId="77777777" w:rsidTr="00A50DAE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45F71E3" w14:textId="77777777" w:rsidR="0074226B" w:rsidRPr="002B687E" w:rsidRDefault="0074226B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INFORMACIÓN ADICIONAL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CA0CA1B" w14:textId="77777777" w:rsidR="0074226B" w:rsidRPr="002B687E" w:rsidRDefault="0074226B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0207C658" wp14:editId="7F50D8A2">
                  <wp:extent cx="1799590" cy="32385"/>
                  <wp:effectExtent l="0" t="0" r="0" b="5715"/>
                  <wp:docPr id="692604831" name="Imagen 692604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F3EA5A1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4226B" w:rsidRPr="002B687E" w14:paraId="3802BAFE" w14:textId="77777777" w:rsidTr="00A50DAE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164DA2B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Publicaciones</w:t>
            </w:r>
          </w:p>
          <w:p w14:paraId="751284CD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Presentaciones</w:t>
            </w:r>
          </w:p>
          <w:p w14:paraId="627D9CDD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Proyectos</w:t>
            </w:r>
          </w:p>
          <w:p w14:paraId="07F7B5D0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Conferencias</w:t>
            </w:r>
          </w:p>
          <w:p w14:paraId="450692C7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Seminarios</w:t>
            </w:r>
          </w:p>
          <w:p w14:paraId="2839A832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Premios y distinciones</w:t>
            </w:r>
          </w:p>
          <w:p w14:paraId="46F66014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Pertenencia grupos/asociaciones</w:t>
            </w:r>
          </w:p>
          <w:p w14:paraId="74D0B7E7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Referencias</w:t>
            </w:r>
          </w:p>
          <w:p w14:paraId="062C148E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Citas</w:t>
            </w:r>
          </w:p>
          <w:p w14:paraId="641D33F8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Cursos</w:t>
            </w:r>
          </w:p>
          <w:p w14:paraId="4F5FADA0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Certificaciones</w:t>
            </w:r>
          </w:p>
        </w:tc>
        <w:tc>
          <w:tcPr>
            <w:tcW w:w="7542" w:type="dxa"/>
            <w:shd w:val="clear" w:color="auto" w:fill="auto"/>
          </w:tcPr>
          <w:p w14:paraId="2494A89F" w14:textId="77777777" w:rsidR="0074226B" w:rsidRPr="002B687E" w:rsidRDefault="0074226B" w:rsidP="00A50DAE">
            <w:pPr>
              <w:pStyle w:val="ECVSectionDetails"/>
              <w:spacing w:line="276" w:lineRule="auto"/>
              <w:ind w:right="2015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Suprimir campos que no sean necesarios de la columna de la izquierda.</w:t>
            </w:r>
          </w:p>
          <w:p w14:paraId="761598E6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Ejemplo de publicación:</w:t>
            </w:r>
          </w:p>
          <w:p w14:paraId="3597B826" w14:textId="77777777" w:rsidR="0074226B" w:rsidRPr="002B687E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ind w:right="1023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Como escribir su currículum adecuadamente, Publicaciones Rive, Madrid, 2002.</w:t>
            </w:r>
          </w:p>
          <w:p w14:paraId="188068BE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Ejemplo de proyecto:</w:t>
            </w:r>
          </w:p>
          <w:p w14:paraId="113EF9D3" w14:textId="77777777" w:rsidR="0074226B" w:rsidRPr="002B687E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ind w:right="1165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Nueva biblioteca de Segovia. Arquitecto principal, encargado del diseño, producción, licitación y supervisión de la construcción (2008-2012).</w:t>
            </w:r>
          </w:p>
        </w:tc>
      </w:tr>
    </w:tbl>
    <w:p w14:paraId="5BCC639C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4226B" w:rsidRPr="002B687E" w14:paraId="538EDDDC" w14:textId="77777777" w:rsidTr="00A50DAE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4B16407F" w14:textId="77777777" w:rsidR="0074226B" w:rsidRPr="002B687E" w:rsidRDefault="0074226B" w:rsidP="00A50DAE">
            <w:pPr>
              <w:pStyle w:val="ECVLeftHeading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aps w:val="0"/>
                <w:color w:val="auto"/>
                <w:sz w:val="20"/>
                <w:szCs w:val="20"/>
              </w:rPr>
              <w:t>ANEXOS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FB52666" w14:textId="77777777" w:rsidR="0074226B" w:rsidRPr="002B687E" w:rsidRDefault="0074226B" w:rsidP="00A50DAE">
            <w:pPr>
              <w:pStyle w:val="ECVBlueBox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5B93C7AC" wp14:editId="4F5FF5F6">
                  <wp:extent cx="1799590" cy="32385"/>
                  <wp:effectExtent l="0" t="0" r="0" b="5715"/>
                  <wp:docPr id="1140009559" name="Imagen 1140009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3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87E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AE233B7" w14:textId="77777777" w:rsidR="0074226B" w:rsidRPr="002B687E" w:rsidRDefault="0074226B" w:rsidP="0074226B">
      <w:pPr>
        <w:pStyle w:val="ECVText"/>
        <w:spacing w:line="276" w:lineRule="auto"/>
        <w:rPr>
          <w:rFonts w:cs="Arial"/>
          <w:color w:val="auto"/>
          <w:sz w:val="20"/>
          <w:szCs w:val="20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4226B" w:rsidRPr="002B687E" w14:paraId="7CE4F760" w14:textId="77777777" w:rsidTr="00A50DAE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2E6B172" w14:textId="77777777" w:rsidR="0074226B" w:rsidRPr="002B687E" w:rsidRDefault="0074226B" w:rsidP="00A50DAE">
            <w:pPr>
              <w:pStyle w:val="ECVLeft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7542" w:type="dxa"/>
            <w:shd w:val="clear" w:color="auto" w:fill="auto"/>
          </w:tcPr>
          <w:p w14:paraId="27324492" w14:textId="77777777" w:rsidR="0074226B" w:rsidRPr="002B687E" w:rsidRDefault="0074226B" w:rsidP="00A50DAE">
            <w:pPr>
              <w:pStyle w:val="ECVSectionDetails"/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Indicar lista de documentos adjuntos a su CV. Ejemplos:</w:t>
            </w:r>
          </w:p>
          <w:p w14:paraId="4E7D6CEE" w14:textId="77777777" w:rsidR="0074226B" w:rsidRPr="002B687E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copias de diplomas y cualificaciones</w:t>
            </w:r>
          </w:p>
          <w:p w14:paraId="3CC8C2C6" w14:textId="77777777" w:rsidR="0074226B" w:rsidRPr="00E41DB8" w:rsidRDefault="0074226B" w:rsidP="0074226B">
            <w:pPr>
              <w:pStyle w:val="ECVSectionBullet"/>
              <w:numPr>
                <w:ilvl w:val="0"/>
                <w:numId w:val="5"/>
              </w:numPr>
              <w:spacing w:line="276" w:lineRule="auto"/>
              <w:rPr>
                <w:rFonts w:cs="Arial"/>
                <w:color w:val="auto"/>
                <w:sz w:val="20"/>
                <w:szCs w:val="20"/>
              </w:rPr>
            </w:pPr>
            <w:r w:rsidRPr="002B687E">
              <w:rPr>
                <w:rFonts w:cs="Arial"/>
                <w:color w:val="auto"/>
                <w:sz w:val="20"/>
                <w:szCs w:val="20"/>
              </w:rPr>
              <w:t>certificados de trabajo o práctica</w:t>
            </w:r>
          </w:p>
        </w:tc>
      </w:tr>
    </w:tbl>
    <w:p w14:paraId="76F308B8" w14:textId="77777777" w:rsidR="0074226B" w:rsidRDefault="0074226B" w:rsidP="0074226B">
      <w:pPr>
        <w:jc w:val="center"/>
      </w:pPr>
    </w:p>
    <w:p w14:paraId="64A27BF1" w14:textId="77777777" w:rsidR="0074226B" w:rsidRDefault="0074226B" w:rsidP="0074226B"/>
    <w:p w14:paraId="188ABD3B" w14:textId="77777777" w:rsidR="007D39E7" w:rsidRDefault="007D39E7" w:rsidP="007D39E7">
      <w:pPr>
        <w:jc w:val="center"/>
      </w:pPr>
    </w:p>
    <w:sectPr w:rsidR="007D39E7" w:rsidSect="00E226D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C2FC" w14:textId="77777777" w:rsidR="00E226D9" w:rsidRDefault="00E226D9" w:rsidP="00DA352B">
      <w:pPr>
        <w:spacing w:after="0" w:line="240" w:lineRule="auto"/>
      </w:pPr>
      <w:r>
        <w:separator/>
      </w:r>
    </w:p>
  </w:endnote>
  <w:endnote w:type="continuationSeparator" w:id="0">
    <w:p w14:paraId="147FDF5A" w14:textId="77777777" w:rsidR="00E226D9" w:rsidRDefault="00E226D9" w:rsidP="00DA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Libel Suit Rg">
    <w:altName w:val="Calibri"/>
    <w:charset w:val="00"/>
    <w:family w:val="swiss"/>
    <w:pitch w:val="variable"/>
    <w:sig w:usb0="A00002AF" w:usb1="4000201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8F43" w14:textId="77777777" w:rsidR="00DA352B" w:rsidRDefault="00DA35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8F01" w14:textId="18735A3F" w:rsidR="00F74DD3" w:rsidRDefault="00DA352B" w:rsidP="002A70B7">
    <w:pPr>
      <w:pStyle w:val="NormalWeb"/>
    </w:pP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1B6254FA" wp14:editId="607DFEF6">
          <wp:simplePos x="0" y="0"/>
          <wp:positionH relativeFrom="margin">
            <wp:posOffset>3926840</wp:posOffset>
          </wp:positionH>
          <wp:positionV relativeFrom="margin">
            <wp:posOffset>8960485</wp:posOffset>
          </wp:positionV>
          <wp:extent cx="589915" cy="379730"/>
          <wp:effectExtent l="0" t="0" r="635" b="1270"/>
          <wp:wrapSquare wrapText="bothSides"/>
          <wp:docPr id="162811457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114574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8E93C" w14:textId="437B79DE" w:rsidR="00F74DD3" w:rsidRDefault="00000000" w:rsidP="004A1CCB">
    <w:pPr>
      <w:pStyle w:val="Piedepgina"/>
      <w:jc w:val="cent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6E4AD965" wp14:editId="4882EE01">
          <wp:simplePos x="0" y="0"/>
          <wp:positionH relativeFrom="margin">
            <wp:posOffset>-1186180</wp:posOffset>
          </wp:positionH>
          <wp:positionV relativeFrom="margin">
            <wp:posOffset>8519160</wp:posOffset>
          </wp:positionV>
          <wp:extent cx="7772400" cy="1224336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24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1894C3" w14:textId="4E907F60" w:rsidR="00F74DD3" w:rsidRDefault="00F74DD3" w:rsidP="004A1CC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C6FC" w14:textId="77777777" w:rsidR="00DA352B" w:rsidRDefault="00DA35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9D9C" w14:textId="77777777" w:rsidR="00E226D9" w:rsidRDefault="00E226D9" w:rsidP="00DA352B">
      <w:pPr>
        <w:spacing w:after="0" w:line="240" w:lineRule="auto"/>
      </w:pPr>
      <w:r>
        <w:separator/>
      </w:r>
    </w:p>
  </w:footnote>
  <w:footnote w:type="continuationSeparator" w:id="0">
    <w:p w14:paraId="2BC05D4A" w14:textId="77777777" w:rsidR="00E226D9" w:rsidRDefault="00E226D9" w:rsidP="00DA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5F37" w14:textId="77777777" w:rsidR="00F74DD3" w:rsidRDefault="00000000">
    <w:pPr>
      <w:pStyle w:val="Encabezado"/>
    </w:pPr>
    <w:r>
      <w:rPr>
        <w:noProof/>
        <w:lang w:val="en-US"/>
      </w:rPr>
      <w:pict w14:anchorId="5E506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854172" o:spid="_x0000_s1026" type="#_x0000_t75" style="position:absolute;margin-left:0;margin-top:0;width:424.95pt;height:156.8pt;z-index:-251656192;mso-position-horizontal:center;mso-position-horizontal-relative:margin;mso-position-vertical:center;mso-position-vertical-relative:margin" o:allowincell="f">
          <v:imagedata r:id="rId1" o:title="logo_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623D" w14:textId="77777777" w:rsidR="00F74DD3" w:rsidRDefault="00000000" w:rsidP="00EE2FCB">
    <w:pPr>
      <w:pStyle w:val="Encabezado"/>
      <w:jc w:val="right"/>
      <w:rPr>
        <w:rFonts w:ascii="Libel Suit Rg" w:hAnsi="Libel Suit Rg" w:cs="Open Sans"/>
        <w:noProof/>
        <w:color w:val="001689"/>
        <w:sz w:val="20"/>
        <w:szCs w:val="21"/>
        <w:shd w:val="clear" w:color="auto" w:fill="FFFFFF"/>
        <w:lang w:val="en-US"/>
      </w:rPr>
    </w:pPr>
    <w:r>
      <w:rPr>
        <w:rFonts w:ascii="Libel Suit Rg" w:hAnsi="Libel Suit Rg"/>
        <w:noProof/>
        <w:color w:val="67942F"/>
        <w:sz w:val="52"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EF2D9CA" wp14:editId="559A0B4C">
              <wp:simplePos x="0" y="0"/>
              <wp:positionH relativeFrom="margin">
                <wp:posOffset>4145008</wp:posOffset>
              </wp:positionH>
              <wp:positionV relativeFrom="paragraph">
                <wp:posOffset>-406037</wp:posOffset>
              </wp:positionV>
              <wp:extent cx="1295400" cy="1302113"/>
              <wp:effectExtent l="38100" t="38100" r="95250" b="8890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130211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172EE4" id="Rectángulo 6" o:spid="_x0000_s1026" style="position:absolute;margin-left:326.4pt;margin-top:-31.95pt;width:102pt;height:102.5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" fillcolor="white [3212]" stroked="f" strokeweight="1pt">
              <v:shadow on="t" color="black" opacity="26214f" origin="-.5,-.5" offset=".74836mm,.74836mm"/>
              <w10:wrap anchorx="margin"/>
            </v:rect>
          </w:pict>
        </mc:Fallback>
      </mc:AlternateContent>
    </w:r>
    <w:r w:rsidRPr="00D0672E">
      <w:rPr>
        <w:rFonts w:ascii="Libel Suit Rg" w:hAnsi="Libel Suit Rg"/>
        <w:noProof/>
        <w:color w:val="67942F"/>
        <w:sz w:val="44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1B0588D" wp14:editId="3541C8F4">
              <wp:simplePos x="0" y="0"/>
              <wp:positionH relativeFrom="column">
                <wp:posOffset>3730443</wp:posOffset>
              </wp:positionH>
              <wp:positionV relativeFrom="paragraph">
                <wp:posOffset>-166552</wp:posOffset>
              </wp:positionV>
              <wp:extent cx="2360930" cy="9906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5181F" w14:textId="77777777" w:rsidR="00F74DD3" w:rsidRDefault="00000000" w:rsidP="00D0672E">
                          <w:pPr>
                            <w:jc w:val="center"/>
                          </w:pPr>
                          <w:r w:rsidRPr="006804E1">
                            <w:rPr>
                              <w:rFonts w:ascii="Libel Suit Rg" w:hAnsi="Libel Suit Rg" w:cs="Open Sans"/>
                              <w:color w:val="000000" w:themeColor="text1"/>
                              <w:sz w:val="24"/>
                              <w:szCs w:val="21"/>
                              <w:shd w:val="clear" w:color="auto" w:fil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Más información en</w:t>
                          </w:r>
                          <w:r>
                            <w:t>:</w:t>
                          </w:r>
                        </w:p>
                        <w:p w14:paraId="601B3381" w14:textId="77777777" w:rsidR="00F74DD3" w:rsidRDefault="00000000" w:rsidP="00D0672E">
                          <w:pPr>
                            <w:jc w:val="center"/>
                          </w:pPr>
                          <w:r>
                            <w:rPr>
                              <w:rFonts w:ascii="Libel Suit Rg" w:hAnsi="Libel Suit Rg" w:cs="Open Sans"/>
                              <w:noProof/>
                              <w:color w:val="001689"/>
                              <w:sz w:val="20"/>
                              <w:szCs w:val="21"/>
                              <w:shd w:val="clear" w:color="auto" w:fill="FFFFFF"/>
                              <w:lang w:val="en-US"/>
                            </w:rPr>
                            <w:drawing>
                              <wp:inline distT="0" distB="0" distL="0" distR="0" wp14:anchorId="54132789" wp14:editId="7DE0955F">
                                <wp:extent cx="588579" cy="588579"/>
                                <wp:effectExtent l="0" t="0" r="2540" b="2540"/>
                                <wp:docPr id="20" name="Imagen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QR-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8579" cy="5885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058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3.75pt;margin-top:-13.1pt;width:185.9pt;height:78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" filled="f" stroked="f">
              <v:textbox>
                <w:txbxContent>
                  <w:p w14:paraId="2E25181F" w14:textId="77777777" w:rsidR="00F74DD3" w:rsidRDefault="00000000" w:rsidP="00D0672E">
                    <w:pPr>
                      <w:jc w:val="center"/>
                    </w:pPr>
                    <w:r w:rsidRPr="006804E1">
                      <w:rPr>
                        <w:rFonts w:ascii="Libel Suit Rg" w:hAnsi="Libel Suit Rg" w:cs="Open Sans"/>
                        <w:color w:val="000000" w:themeColor="text1"/>
                        <w:sz w:val="24"/>
                        <w:szCs w:val="21"/>
                        <w:shd w:val="clear" w:color="auto" w:fil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Más información en</w:t>
                    </w:r>
                    <w:r>
                      <w:t>:</w:t>
                    </w:r>
                  </w:p>
                  <w:p w14:paraId="601B3381" w14:textId="77777777" w:rsidR="00F74DD3" w:rsidRDefault="00000000" w:rsidP="00D0672E">
                    <w:pPr>
                      <w:jc w:val="center"/>
                    </w:pPr>
                    <w:r>
                      <w:rPr>
                        <w:rFonts w:ascii="Libel Suit Rg" w:hAnsi="Libel Suit Rg" w:cs="Open Sans"/>
                        <w:noProof/>
                        <w:color w:val="001689"/>
                        <w:sz w:val="20"/>
                        <w:szCs w:val="21"/>
                        <w:shd w:val="clear" w:color="auto" w:fill="FFFFFF"/>
                        <w:lang w:val="en-US"/>
                      </w:rPr>
                      <w:drawing>
                        <wp:inline distT="0" distB="0" distL="0" distR="0" wp14:anchorId="54132789" wp14:editId="7DE0955F">
                          <wp:extent cx="588579" cy="588579"/>
                          <wp:effectExtent l="0" t="0" r="2540" b="254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QR-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8579" cy="5885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ibel Suit Rg" w:hAnsi="Libel Suit Rg" w:cs="Open Sans"/>
        <w:noProof/>
        <w:color w:val="001689"/>
        <w:sz w:val="20"/>
        <w:szCs w:val="21"/>
        <w:shd w:val="clear" w:color="auto" w:fill="FFFFFF"/>
        <w:lang w:val="en-US"/>
      </w:rPr>
      <w:drawing>
        <wp:anchor distT="0" distB="0" distL="114300" distR="114300" simplePos="0" relativeHeight="251662336" behindDoc="1" locked="0" layoutInCell="1" allowOverlap="1" wp14:anchorId="37C7072B" wp14:editId="696ABDE2">
          <wp:simplePos x="0" y="0"/>
          <wp:positionH relativeFrom="column">
            <wp:posOffset>-607345</wp:posOffset>
          </wp:positionH>
          <wp:positionV relativeFrom="paragraph">
            <wp:posOffset>-133722</wp:posOffset>
          </wp:positionV>
          <wp:extent cx="2790190" cy="1029970"/>
          <wp:effectExtent l="0" t="0" r="0" b="0"/>
          <wp:wrapTight wrapText="bothSides">
            <wp:wrapPolygon edited="0">
              <wp:start x="3834" y="0"/>
              <wp:lineTo x="2949" y="1199"/>
              <wp:lineTo x="885" y="5993"/>
              <wp:lineTo x="590" y="13583"/>
              <wp:lineTo x="1475" y="19975"/>
              <wp:lineTo x="2065" y="21174"/>
              <wp:lineTo x="7079" y="21174"/>
              <wp:lineTo x="16812" y="19975"/>
              <wp:lineTo x="21089" y="17978"/>
              <wp:lineTo x="21089" y="12385"/>
              <wp:lineTo x="18287" y="8789"/>
              <wp:lineTo x="15780" y="6792"/>
              <wp:lineTo x="10766" y="3995"/>
              <wp:lineTo x="5457" y="0"/>
              <wp:lineTo x="3834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19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val="en-US"/>
      </w:rPr>
      <w:pict w14:anchorId="4D720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854173" o:spid="_x0000_s1027" type="#_x0000_t75" style="position:absolute;left:0;text-align:left;margin-left:0;margin-top:0;width:424.95pt;height:156.8pt;z-index:-251655168;mso-position-horizontal:center;mso-position-horizontal-relative:margin;mso-position-vertical:center;mso-position-vertical-relative:margin" o:allowincell="f">
          <v:imagedata r:id="rId3" o:title="logo_color" gain="19661f" blacklevel="22938f" grayscale="t"/>
          <w10:wrap anchorx="margin" anchory="margin"/>
        </v:shape>
      </w:pict>
    </w:r>
  </w:p>
  <w:p w14:paraId="3482B61F" w14:textId="77777777" w:rsidR="00F74DD3" w:rsidRPr="00291FCA" w:rsidRDefault="00000000" w:rsidP="00EE2FCB">
    <w:pPr>
      <w:pStyle w:val="Encabezado"/>
      <w:jc w:val="right"/>
      <w:rPr>
        <w:rFonts w:ascii="Libel Suit Rg" w:hAnsi="Libel Suit Rg" w:cs="Open Sans"/>
        <w:color w:val="767171" w:themeColor="background2" w:themeShade="80"/>
        <w:sz w:val="24"/>
        <w:szCs w:val="21"/>
        <w:shd w:val="clear" w:color="auto" w:fill="FFFFFF"/>
      </w:rPr>
    </w:pPr>
    <w:r>
      <w:rPr>
        <w:rFonts w:ascii="Libel Suit Rg" w:hAnsi="Libel Suit Rg" w:cs="Open Sans"/>
        <w:noProof/>
        <w:color w:val="001689"/>
        <w:sz w:val="20"/>
        <w:szCs w:val="21"/>
        <w:shd w:val="clear" w:color="auto" w:fill="FFFFFF"/>
        <w:lang w:val="en-US"/>
      </w:rPr>
      <w:t xml:space="preserve"> </w:t>
    </w:r>
  </w:p>
  <w:p w14:paraId="159195C3" w14:textId="77777777" w:rsidR="00F74DD3" w:rsidRPr="00291FCA" w:rsidRDefault="00000000">
    <w:pPr>
      <w:pStyle w:val="Encabezado"/>
      <w:rPr>
        <w:rFonts w:ascii="Libel Suit Rg" w:hAnsi="Libel Suit Rg" w:cs="Open Sans"/>
        <w:color w:val="001689"/>
        <w:sz w:val="20"/>
        <w:szCs w:val="21"/>
        <w:shd w:val="clear" w:color="auto" w:fill="FFFFFF"/>
      </w:rPr>
    </w:pPr>
    <w:r>
      <w:rPr>
        <w:rFonts w:ascii="Libel Suit Rg" w:hAnsi="Libel Suit Rg" w:cs="Open Sans"/>
        <w:color w:val="001689"/>
        <w:sz w:val="20"/>
        <w:szCs w:val="21"/>
        <w:shd w:val="clear" w:color="auto" w:fill="FFFF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D085" w14:textId="77777777" w:rsidR="00F74DD3" w:rsidRDefault="00000000">
    <w:pPr>
      <w:pStyle w:val="Encabezado"/>
    </w:pPr>
    <w:r>
      <w:rPr>
        <w:noProof/>
        <w:lang w:val="en-US"/>
      </w:rPr>
      <w:pict w14:anchorId="2A3E2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854171" o:spid="_x0000_s1025" type="#_x0000_t75" style="position:absolute;margin-left:0;margin-top:0;width:424.95pt;height:156.8pt;z-index:-251657216;mso-position-horizontal:center;mso-position-horizontal-relative:margin;mso-position-vertical:center;mso-position-vertical-relative:margin" o:allowincell="f">
          <v:imagedata r:id="rId1" o:title="logo_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353E3B28"/>
    <w:multiLevelType w:val="multilevel"/>
    <w:tmpl w:val="6534DE54"/>
    <w:lvl w:ilvl="0">
      <w:start w:val="1"/>
      <w:numFmt w:val="lowerLetter"/>
      <w:lvlText w:val="%1)"/>
      <w:lvlJc w:val="left"/>
      <w:pPr>
        <w:ind w:left="360" w:firstLine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firstLine="1800"/>
      </w:pPr>
    </w:lvl>
    <w:lvl w:ilvl="2">
      <w:start w:val="1"/>
      <w:numFmt w:val="lowerRoman"/>
      <w:lvlText w:val="%3."/>
      <w:lvlJc w:val="right"/>
      <w:pPr>
        <w:ind w:left="1800" w:firstLine="3420"/>
      </w:pPr>
    </w:lvl>
    <w:lvl w:ilvl="3">
      <w:start w:val="1"/>
      <w:numFmt w:val="decimal"/>
      <w:lvlText w:val="%4."/>
      <w:lvlJc w:val="left"/>
      <w:pPr>
        <w:ind w:left="2520" w:firstLine="4680"/>
      </w:pPr>
    </w:lvl>
    <w:lvl w:ilvl="4">
      <w:start w:val="1"/>
      <w:numFmt w:val="lowerLetter"/>
      <w:lvlText w:val="%5."/>
      <w:lvlJc w:val="left"/>
      <w:pPr>
        <w:ind w:left="3240" w:firstLine="6120"/>
      </w:pPr>
    </w:lvl>
    <w:lvl w:ilvl="5">
      <w:start w:val="1"/>
      <w:numFmt w:val="lowerRoman"/>
      <w:lvlText w:val="%6."/>
      <w:lvlJc w:val="right"/>
      <w:pPr>
        <w:ind w:left="3960" w:firstLine="7740"/>
      </w:pPr>
    </w:lvl>
    <w:lvl w:ilvl="6">
      <w:start w:val="1"/>
      <w:numFmt w:val="decimal"/>
      <w:lvlText w:val="%7."/>
      <w:lvlJc w:val="left"/>
      <w:pPr>
        <w:ind w:left="4680" w:firstLine="9000"/>
      </w:pPr>
    </w:lvl>
    <w:lvl w:ilvl="7">
      <w:start w:val="1"/>
      <w:numFmt w:val="lowerLetter"/>
      <w:lvlText w:val="%8."/>
      <w:lvlJc w:val="left"/>
      <w:pPr>
        <w:ind w:left="5400" w:firstLine="10440"/>
      </w:pPr>
    </w:lvl>
    <w:lvl w:ilvl="8">
      <w:start w:val="1"/>
      <w:numFmt w:val="lowerRoman"/>
      <w:lvlText w:val="%9."/>
      <w:lvlJc w:val="right"/>
      <w:pPr>
        <w:ind w:left="6120" w:firstLine="12060"/>
      </w:pPr>
    </w:lvl>
  </w:abstractNum>
  <w:abstractNum w:abstractNumId="2" w15:restartNumberingAfterBreak="0">
    <w:nsid w:val="551F461C"/>
    <w:multiLevelType w:val="multilevel"/>
    <w:tmpl w:val="B7828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66626D5"/>
    <w:multiLevelType w:val="hybridMultilevel"/>
    <w:tmpl w:val="ED5802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05B7F"/>
    <w:multiLevelType w:val="multilevel"/>
    <w:tmpl w:val="8394490A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599170966">
    <w:abstractNumId w:val="1"/>
  </w:num>
  <w:num w:numId="2" w16cid:durableId="44331823">
    <w:abstractNumId w:val="4"/>
  </w:num>
  <w:num w:numId="3" w16cid:durableId="1558130538">
    <w:abstractNumId w:val="2"/>
  </w:num>
  <w:num w:numId="4" w16cid:durableId="1946231599">
    <w:abstractNumId w:val="3"/>
  </w:num>
  <w:num w:numId="5" w16cid:durableId="203314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82"/>
    <w:rsid w:val="00032A82"/>
    <w:rsid w:val="005D00E4"/>
    <w:rsid w:val="00652582"/>
    <w:rsid w:val="0074226B"/>
    <w:rsid w:val="00784978"/>
    <w:rsid w:val="007D39E7"/>
    <w:rsid w:val="00816C6D"/>
    <w:rsid w:val="00AC6A6E"/>
    <w:rsid w:val="00D11681"/>
    <w:rsid w:val="00DA352B"/>
    <w:rsid w:val="00E226D9"/>
    <w:rsid w:val="00E57FCC"/>
    <w:rsid w:val="00F7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4B25"/>
  <w15:chartTrackingRefBased/>
  <w15:docId w15:val="{07C17C1E-AAA1-46D2-84AA-0C51F11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82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25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258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paragraph" w:styleId="Ttulo3">
    <w:name w:val="heading 3"/>
    <w:basedOn w:val="Normal"/>
    <w:next w:val="Normal"/>
    <w:link w:val="Ttulo3Car"/>
    <w:rsid w:val="00652582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60" w:line="240" w:lineRule="auto"/>
      <w:ind w:left="720" w:hanging="720"/>
      <w:contextualSpacing/>
      <w:jc w:val="both"/>
      <w:outlineLvl w:val="2"/>
    </w:pPr>
    <w:rPr>
      <w:rFonts w:ascii="Century Gothic" w:eastAsia="Century Gothic" w:hAnsi="Century Gothic" w:cs="Century Gothic"/>
      <w:i/>
      <w:color w:val="00000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525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rsid w:val="00652582"/>
    <w:rPr>
      <w:rFonts w:ascii="Century Gothic" w:eastAsia="Century Gothic" w:hAnsi="Century Gothic" w:cs="Century Gothic"/>
      <w:i/>
      <w:color w:val="000000"/>
      <w:kern w:val="0"/>
      <w:lang w:eastAsia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5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582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5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582"/>
    <w:rPr>
      <w:kern w:val="0"/>
      <w:lang w:val="es-ES"/>
      <w14:ligatures w14:val="none"/>
    </w:rPr>
  </w:style>
  <w:style w:type="paragraph" w:customStyle="1" w:styleId="Default">
    <w:name w:val="Default"/>
    <w:rsid w:val="00652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39"/>
    <w:rsid w:val="006525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2582"/>
    <w:pPr>
      <w:spacing w:after="200" w:line="276" w:lineRule="auto"/>
      <w:ind w:left="720"/>
      <w:contextualSpacing/>
    </w:pPr>
    <w:rPr>
      <w:lang w:val="es-CO"/>
    </w:rPr>
  </w:style>
  <w:style w:type="paragraph" w:styleId="Subttulo">
    <w:name w:val="Subtitle"/>
    <w:basedOn w:val="Normal"/>
    <w:next w:val="Normal"/>
    <w:link w:val="SubttuloCar"/>
    <w:rsid w:val="00652582"/>
    <w:pPr>
      <w:widowControl w:val="0"/>
      <w:pBdr>
        <w:top w:val="nil"/>
        <w:left w:val="nil"/>
        <w:bottom w:val="nil"/>
        <w:right w:val="nil"/>
        <w:between w:val="nil"/>
      </w:pBdr>
      <w:spacing w:before="40" w:after="40" w:line="240" w:lineRule="auto"/>
      <w:ind w:left="360" w:hanging="360"/>
      <w:contextualSpacing/>
      <w:jc w:val="both"/>
    </w:pPr>
    <w:rPr>
      <w:rFonts w:ascii="Century Gothic" w:eastAsia="Century Gothic" w:hAnsi="Century Gothic" w:cs="Century Gothic"/>
      <w:color w:val="000000"/>
      <w:lang w:val="es-CO" w:eastAsia="es-CO"/>
    </w:rPr>
  </w:style>
  <w:style w:type="character" w:customStyle="1" w:styleId="SubttuloCar">
    <w:name w:val="Subtítulo Car"/>
    <w:basedOn w:val="Fuentedeprrafopredeter"/>
    <w:link w:val="Subttulo"/>
    <w:rsid w:val="00652582"/>
    <w:rPr>
      <w:rFonts w:ascii="Century Gothic" w:eastAsia="Century Gothic" w:hAnsi="Century Gothic" w:cs="Century Gothic"/>
      <w:color w:val="000000"/>
      <w:kern w:val="0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52582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6525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2582"/>
    <w:rPr>
      <w:rFonts w:ascii="Arial" w:eastAsia="Arial" w:hAnsi="Arial" w:cs="Arial"/>
      <w:kern w:val="0"/>
      <w:lang w:val="es-ES"/>
      <w14:ligatures w14:val="none"/>
    </w:rPr>
  </w:style>
  <w:style w:type="table" w:customStyle="1" w:styleId="Tabladelista3-nfasis31">
    <w:name w:val="Tabla de lista 3 - Énfasis 31"/>
    <w:basedOn w:val="Tablanormal"/>
    <w:uiPriority w:val="48"/>
    <w:rsid w:val="0065258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525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65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65258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11681"/>
    <w:rPr>
      <w:color w:val="0563C1" w:themeColor="hyperlink"/>
      <w:u w:val="single"/>
    </w:rPr>
  </w:style>
  <w:style w:type="character" w:customStyle="1" w:styleId="ECVHeadingContactDetails">
    <w:name w:val="_ECV_HeadingContactDetails"/>
    <w:rsid w:val="00D1168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1168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11681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D1168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D11681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RightColumn">
    <w:name w:val="_ECV_RightColumn"/>
    <w:basedOn w:val="Normal"/>
    <w:rsid w:val="00D11681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eastAsia="hi-IN" w:bidi="hi-IN"/>
    </w:rPr>
  </w:style>
  <w:style w:type="paragraph" w:customStyle="1" w:styleId="ECVNameField">
    <w:name w:val="_ECV_NameField"/>
    <w:basedOn w:val="ECVRightColumn"/>
    <w:rsid w:val="00D11681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1168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1168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11681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11681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11681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SectionBullet">
    <w:name w:val="_ECV_SectionBullet"/>
    <w:basedOn w:val="ECVSectionDetails"/>
    <w:rsid w:val="00D11681"/>
    <w:pPr>
      <w:spacing w:before="0"/>
    </w:pPr>
  </w:style>
  <w:style w:type="paragraph" w:customStyle="1" w:styleId="ECVDate">
    <w:name w:val="_ECV_Date"/>
    <w:basedOn w:val="ECVLeftHeading"/>
    <w:rsid w:val="00D11681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11681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D1168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11681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1168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11681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D11681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paragraph" w:customStyle="1" w:styleId="ECVText">
    <w:name w:val="_ECV_Text"/>
    <w:basedOn w:val="Textoindependiente"/>
    <w:rsid w:val="00D11681"/>
    <w:pPr>
      <w:suppressAutoHyphens/>
      <w:autoSpaceDE/>
      <w:autoSpaceDN/>
      <w:spacing w:line="100" w:lineRule="atLeast"/>
    </w:pPr>
    <w:rPr>
      <w:rFonts w:eastAsia="SimSun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D1168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11681"/>
    <w:pPr>
      <w:spacing w:before="57"/>
    </w:pPr>
  </w:style>
  <w:style w:type="paragraph" w:customStyle="1" w:styleId="ECVGenderRow">
    <w:name w:val="_ECV_GenderRow"/>
    <w:basedOn w:val="Normal"/>
    <w:rsid w:val="00D11681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VBusinessSectorRow">
    <w:name w:val="_ECV_BusinessSectorRow"/>
    <w:basedOn w:val="Normal"/>
    <w:rsid w:val="00D11681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BlueBox">
    <w:name w:val="_ECV_BlueBox"/>
    <w:basedOn w:val="Normal"/>
    <w:rsid w:val="00D11681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europass.cedefop.europa.eu/es/resources/digital-competence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europass.cedefop.europa.eu/es/resources/european-language-levels-cef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s/resources/digital-competence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s/resources/european-language-levels-cefr" TargetMode="External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g"/><Relationship Id="rId1" Type="http://schemas.openxmlformats.org/officeDocument/2006/relationships/image" Target="media/image1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1762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573213177036</dc:creator>
  <cp:keywords/>
  <dc:description/>
  <cp:lastModifiedBy>573213177036</cp:lastModifiedBy>
  <cp:revision>2</cp:revision>
  <dcterms:created xsi:type="dcterms:W3CDTF">2024-01-23T14:46:00Z</dcterms:created>
  <dcterms:modified xsi:type="dcterms:W3CDTF">2024-01-23T14:46:00Z</dcterms:modified>
</cp:coreProperties>
</file>